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78" w:rsidRDefault="00161E5F" w:rsidP="000E0778">
      <w:pPr>
        <w:rPr>
          <w:b/>
          <w:u w:val="single"/>
        </w:rPr>
      </w:pPr>
      <w:r>
        <w:rPr>
          <w:b/>
          <w:u w:val="single"/>
        </w:rPr>
        <w:t xml:space="preserve">Please complete this survey and send it to </w:t>
      </w:r>
      <w:r w:rsidR="00525984">
        <w:rPr>
          <w:b/>
          <w:u w:val="single"/>
        </w:rPr>
        <w:t>[contact info here]</w:t>
      </w:r>
    </w:p>
    <w:p w:rsidR="00955795" w:rsidRPr="00B17B71" w:rsidRDefault="004C7B83" w:rsidP="00B17B71">
      <w:pPr>
        <w:spacing w:after="0"/>
        <w:rPr>
          <w:b/>
        </w:rPr>
      </w:pPr>
      <w:r w:rsidRPr="00B17B71">
        <w:rPr>
          <w:b/>
        </w:rPr>
        <w:t xml:space="preserve"> 1) </w:t>
      </w:r>
      <w:r w:rsidR="000E0778" w:rsidRPr="00B17B71">
        <w:rPr>
          <w:b/>
        </w:rPr>
        <w:t>What services did Energy Corps members perform on your home?</w:t>
      </w:r>
      <w:r w:rsidR="00955795" w:rsidRPr="00B17B71">
        <w:rPr>
          <w:b/>
        </w:rPr>
        <w:t xml:space="preserve"> Check all that apply</w:t>
      </w:r>
      <w:r w:rsidR="00161E5F">
        <w:rPr>
          <w:b/>
        </w:rPr>
        <w:t>:</w:t>
      </w:r>
    </w:p>
    <w:p w:rsidR="0078286A" w:rsidRPr="00B17B71" w:rsidRDefault="0078286A" w:rsidP="00B17B71">
      <w:pPr>
        <w:numPr>
          <w:ilvl w:val="0"/>
          <w:numId w:val="2"/>
        </w:numPr>
        <w:spacing w:after="0"/>
        <w:rPr>
          <w:b/>
        </w:rPr>
        <w:sectPr w:rsidR="0078286A" w:rsidRPr="00B17B7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8286A" w:rsidRPr="00161E5F" w:rsidRDefault="0078286A" w:rsidP="00B17B7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1E5F">
        <w:rPr>
          <w:sz w:val="20"/>
          <w:szCs w:val="20"/>
        </w:rPr>
        <w:lastRenderedPageBreak/>
        <w:t>Installed Weather stripping</w:t>
      </w:r>
      <w:r w:rsidR="00282C83" w:rsidRPr="00161E5F">
        <w:rPr>
          <w:sz w:val="20"/>
          <w:szCs w:val="20"/>
        </w:rPr>
        <w:t xml:space="preserve"> at doors</w:t>
      </w:r>
    </w:p>
    <w:p w:rsidR="0078286A" w:rsidRPr="00161E5F" w:rsidRDefault="0078286A" w:rsidP="00B17B7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1E5F">
        <w:rPr>
          <w:sz w:val="20"/>
          <w:szCs w:val="20"/>
        </w:rPr>
        <w:t>Installed window plastic</w:t>
      </w:r>
    </w:p>
    <w:p w:rsidR="0078286A" w:rsidRPr="00161E5F" w:rsidRDefault="0078286A" w:rsidP="00B17B7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1E5F">
        <w:rPr>
          <w:sz w:val="20"/>
          <w:szCs w:val="20"/>
        </w:rPr>
        <w:t>Installed compact florescent light bulbs</w:t>
      </w:r>
    </w:p>
    <w:p w:rsidR="0078286A" w:rsidRPr="00161E5F" w:rsidRDefault="0078286A" w:rsidP="00B17B7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1E5F">
        <w:rPr>
          <w:sz w:val="20"/>
          <w:szCs w:val="20"/>
        </w:rPr>
        <w:t>Installed outlet gaskets</w:t>
      </w:r>
    </w:p>
    <w:p w:rsidR="0078286A" w:rsidRPr="00161E5F" w:rsidRDefault="0078286A" w:rsidP="00B17B71">
      <w:pPr>
        <w:numPr>
          <w:ilvl w:val="0"/>
          <w:numId w:val="2"/>
        </w:numPr>
        <w:spacing w:after="0"/>
      </w:pPr>
      <w:r w:rsidRPr="00161E5F">
        <w:rPr>
          <w:sz w:val="20"/>
          <w:szCs w:val="20"/>
        </w:rPr>
        <w:t>Installed efficient faucets aerators</w:t>
      </w:r>
    </w:p>
    <w:p w:rsidR="00161E5F" w:rsidRDefault="00161E5F" w:rsidP="00161E5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Installed home energy monitor</w:t>
      </w:r>
    </w:p>
    <w:p w:rsidR="00161E5F" w:rsidRPr="00161E5F" w:rsidRDefault="00161E5F" w:rsidP="00161E5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Provided written materials on energy efficiency</w:t>
      </w:r>
    </w:p>
    <w:p w:rsidR="0078286A" w:rsidRPr="00B17B71" w:rsidRDefault="0078286A" w:rsidP="00B17B71">
      <w:pPr>
        <w:numPr>
          <w:ilvl w:val="0"/>
          <w:numId w:val="2"/>
        </w:numPr>
        <w:spacing w:after="0"/>
      </w:pPr>
      <w:r w:rsidRPr="00B17B71">
        <w:lastRenderedPageBreak/>
        <w:t xml:space="preserve">Installed CO2 detector </w:t>
      </w:r>
    </w:p>
    <w:p w:rsidR="00161E5F" w:rsidRDefault="0078286A" w:rsidP="00B17B7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1E5F">
        <w:rPr>
          <w:sz w:val="20"/>
          <w:szCs w:val="20"/>
        </w:rPr>
        <w:t>Patched Holes</w:t>
      </w:r>
      <w:r w:rsidR="00B21B68" w:rsidRPr="00161E5F">
        <w:rPr>
          <w:sz w:val="20"/>
          <w:szCs w:val="20"/>
        </w:rPr>
        <w:t>/Cracks</w:t>
      </w:r>
      <w:r w:rsidRPr="00161E5F">
        <w:rPr>
          <w:sz w:val="20"/>
          <w:szCs w:val="20"/>
        </w:rPr>
        <w:t xml:space="preserve"> with spray foam</w:t>
      </w:r>
    </w:p>
    <w:p w:rsidR="0078286A" w:rsidRPr="00161E5F" w:rsidRDefault="00161E5F" w:rsidP="00B17B7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Other (please describe </w:t>
      </w:r>
      <w:r w:rsidR="00CA2C61">
        <w:rPr>
          <w:sz w:val="20"/>
          <w:szCs w:val="20"/>
        </w:rPr>
        <w:t>at the end of this survey</w:t>
      </w:r>
      <w:r>
        <w:rPr>
          <w:sz w:val="20"/>
          <w:szCs w:val="20"/>
        </w:rPr>
        <w:t>)</w:t>
      </w:r>
      <w:r w:rsidR="0078286A" w:rsidRPr="00161E5F">
        <w:rPr>
          <w:sz w:val="20"/>
          <w:szCs w:val="20"/>
        </w:rPr>
        <w:t xml:space="preserve"> </w:t>
      </w:r>
    </w:p>
    <w:p w:rsidR="0078286A" w:rsidRPr="00161E5F" w:rsidRDefault="0078286A" w:rsidP="00B17B7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1E5F">
        <w:rPr>
          <w:sz w:val="20"/>
          <w:szCs w:val="20"/>
        </w:rPr>
        <w:t>Don’t Know</w:t>
      </w:r>
    </w:p>
    <w:p w:rsidR="0078286A" w:rsidRPr="00161E5F" w:rsidRDefault="0078286A" w:rsidP="00B17B7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1E5F">
        <w:rPr>
          <w:sz w:val="20"/>
          <w:szCs w:val="20"/>
        </w:rPr>
        <w:t>Don’t remember</w:t>
      </w:r>
    </w:p>
    <w:p w:rsidR="0078286A" w:rsidRDefault="0078286A" w:rsidP="000E0778"/>
    <w:p w:rsidR="00161E5F" w:rsidRPr="0078286A" w:rsidRDefault="00161E5F" w:rsidP="000E0778">
      <w:pPr>
        <w:sectPr w:rsidR="00161E5F" w:rsidRPr="0078286A" w:rsidSect="0078286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161E5F" w:rsidRDefault="00161E5F" w:rsidP="00B17B71">
      <w:pPr>
        <w:spacing w:after="0"/>
        <w:rPr>
          <w:b/>
        </w:rPr>
      </w:pPr>
    </w:p>
    <w:p w:rsidR="000E0778" w:rsidRPr="00B17B71" w:rsidRDefault="004C7B83" w:rsidP="00B17B71">
      <w:pPr>
        <w:spacing w:after="0"/>
        <w:rPr>
          <w:b/>
        </w:rPr>
      </w:pPr>
      <w:r w:rsidRPr="00B17B71">
        <w:rPr>
          <w:b/>
        </w:rPr>
        <w:t xml:space="preserve">2) </w:t>
      </w:r>
      <w:r w:rsidR="00955795" w:rsidRPr="00B17B71">
        <w:rPr>
          <w:b/>
        </w:rPr>
        <w:t>Please mark the answer that most closely describes your experien</w:t>
      </w:r>
      <w:r w:rsidR="004774EC" w:rsidRPr="00B17B71">
        <w:rPr>
          <w:b/>
        </w:rPr>
        <w:t xml:space="preserve">ce with the Energy Corps member(s) </w:t>
      </w:r>
      <w:r w:rsidR="00955795" w:rsidRPr="00B17B71">
        <w:rPr>
          <w:b/>
        </w:rPr>
        <w:t>who provide</w:t>
      </w:r>
      <w:r w:rsidR="004774EC" w:rsidRPr="00B17B71">
        <w:rPr>
          <w:b/>
        </w:rPr>
        <w:t>d</w:t>
      </w:r>
      <w:r w:rsidR="00955795" w:rsidRPr="00B17B71">
        <w:rPr>
          <w:b/>
        </w:rPr>
        <w:t xml:space="preserve"> the home energy efficiency services:</w:t>
      </w:r>
    </w:p>
    <w:tbl>
      <w:tblPr>
        <w:tblW w:w="9115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4075"/>
        <w:gridCol w:w="1008"/>
        <w:gridCol w:w="1008"/>
        <w:gridCol w:w="1044"/>
        <w:gridCol w:w="1080"/>
        <w:gridCol w:w="900"/>
      </w:tblGrid>
      <w:tr w:rsidR="003B5515" w:rsidTr="008F0574">
        <w:tc>
          <w:tcPr>
            <w:tcW w:w="4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B5515" w:rsidRPr="008F0574" w:rsidRDefault="003B5515" w:rsidP="000E0778">
            <w:pPr>
              <w:rPr>
                <w:b/>
                <w:bCs/>
                <w:color w:val="000000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B5515" w:rsidRPr="008F0574" w:rsidRDefault="003B5515" w:rsidP="008F0574">
            <w:pPr>
              <w:jc w:val="center"/>
              <w:rPr>
                <w:b/>
                <w:bCs/>
                <w:color w:val="000000"/>
              </w:rPr>
            </w:pPr>
            <w:r w:rsidRPr="008F0574">
              <w:rPr>
                <w:b/>
                <w:bCs/>
                <w:color w:val="000000"/>
              </w:rPr>
              <w:t>Strongly Agree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B5515" w:rsidRPr="008F0574" w:rsidRDefault="003B5515" w:rsidP="008F0574">
            <w:pPr>
              <w:jc w:val="center"/>
              <w:rPr>
                <w:b/>
                <w:bCs/>
                <w:color w:val="000000"/>
              </w:rPr>
            </w:pPr>
            <w:r w:rsidRPr="008F0574">
              <w:rPr>
                <w:b/>
                <w:bCs/>
                <w:color w:val="000000"/>
              </w:rPr>
              <w:t>Agree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B5515" w:rsidRPr="008F0574" w:rsidRDefault="003B5515" w:rsidP="008F0574">
            <w:pPr>
              <w:jc w:val="center"/>
              <w:rPr>
                <w:b/>
                <w:bCs/>
                <w:color w:val="000000"/>
              </w:rPr>
            </w:pPr>
            <w:r w:rsidRPr="008F0574">
              <w:rPr>
                <w:b/>
                <w:bCs/>
                <w:color w:val="000000"/>
              </w:rPr>
              <w:t>Disagree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B5515" w:rsidRPr="008F0574" w:rsidRDefault="003B5515" w:rsidP="008F0574">
            <w:pPr>
              <w:jc w:val="center"/>
              <w:rPr>
                <w:b/>
                <w:bCs/>
                <w:color w:val="000000"/>
              </w:rPr>
            </w:pPr>
            <w:r w:rsidRPr="008F0574">
              <w:rPr>
                <w:b/>
                <w:bCs/>
                <w:color w:val="000000"/>
              </w:rPr>
              <w:t>Strongly Disagree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B5515" w:rsidRPr="008F0574" w:rsidRDefault="003B5515" w:rsidP="008F0574">
            <w:pPr>
              <w:jc w:val="center"/>
              <w:rPr>
                <w:b/>
                <w:bCs/>
                <w:color w:val="000000"/>
              </w:rPr>
            </w:pPr>
            <w:r w:rsidRPr="008F0574">
              <w:rPr>
                <w:b/>
                <w:bCs/>
                <w:color w:val="000000"/>
              </w:rPr>
              <w:t>Don’t Know</w:t>
            </w:r>
          </w:p>
        </w:tc>
      </w:tr>
      <w:tr w:rsidR="00FA614D" w:rsidTr="008F0574">
        <w:trPr>
          <w:trHeight w:val="674"/>
        </w:trPr>
        <w:tc>
          <w:tcPr>
            <w:tcW w:w="4075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525984" w:rsidP="00FA61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a) </w:t>
            </w:r>
            <w:r w:rsidR="00FA614D" w:rsidRPr="008F0574">
              <w:rPr>
                <w:b/>
                <w:bCs/>
                <w:color w:val="000000"/>
              </w:rPr>
              <w:t>The Energy Corps member</w:t>
            </w:r>
            <w:r w:rsidR="00282C83" w:rsidRPr="008F0574">
              <w:rPr>
                <w:b/>
                <w:bCs/>
                <w:color w:val="000000"/>
              </w:rPr>
              <w:t>(s)</w:t>
            </w:r>
            <w:r w:rsidR="00FA614D" w:rsidRPr="008F0574">
              <w:rPr>
                <w:b/>
                <w:bCs/>
                <w:color w:val="000000"/>
              </w:rPr>
              <w:t xml:space="preserve"> was courteous and </w:t>
            </w:r>
            <w:r w:rsidR="00B21B68">
              <w:rPr>
                <w:b/>
                <w:bCs/>
                <w:color w:val="000000"/>
              </w:rPr>
              <w:t>respectful during his/her visit.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FA614D" w:rsidTr="008F0574">
        <w:tc>
          <w:tcPr>
            <w:tcW w:w="4075" w:type="dxa"/>
          </w:tcPr>
          <w:p w:rsidR="00FA614D" w:rsidRPr="008F0574" w:rsidRDefault="00525984" w:rsidP="00FA61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b) </w:t>
            </w:r>
            <w:r w:rsidR="00FA614D" w:rsidRPr="008F0574">
              <w:rPr>
                <w:b/>
                <w:bCs/>
                <w:color w:val="000000"/>
              </w:rPr>
              <w:t>The Energy Corps member</w:t>
            </w:r>
            <w:r w:rsidR="00282C83" w:rsidRPr="008F0574">
              <w:rPr>
                <w:b/>
                <w:bCs/>
                <w:color w:val="000000"/>
              </w:rPr>
              <w:t>(s)</w:t>
            </w:r>
            <w:r w:rsidR="00FA614D" w:rsidRPr="008F0574">
              <w:rPr>
                <w:b/>
                <w:bCs/>
                <w:color w:val="000000"/>
              </w:rPr>
              <w:t xml:space="preserve"> answered que</w:t>
            </w:r>
            <w:r w:rsidR="00B21B68">
              <w:rPr>
                <w:b/>
                <w:bCs/>
                <w:color w:val="000000"/>
              </w:rPr>
              <w:t>stions I had to my satisfaction.</w:t>
            </w:r>
          </w:p>
        </w:tc>
        <w:tc>
          <w:tcPr>
            <w:tcW w:w="1008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08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44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900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FA614D" w:rsidTr="008F0574">
        <w:tc>
          <w:tcPr>
            <w:tcW w:w="4075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525984" w:rsidP="00FA61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c) </w:t>
            </w:r>
            <w:r w:rsidR="00FA614D" w:rsidRPr="008F0574">
              <w:rPr>
                <w:b/>
                <w:bCs/>
              </w:rPr>
              <w:t xml:space="preserve">The Energy Corps member </w:t>
            </w:r>
            <w:r w:rsidR="00282C83" w:rsidRPr="008F0574">
              <w:rPr>
                <w:b/>
                <w:bCs/>
                <w:color w:val="000000"/>
              </w:rPr>
              <w:t xml:space="preserve">(s) </w:t>
            </w:r>
            <w:r w:rsidR="00FA614D" w:rsidRPr="008F0574">
              <w:rPr>
                <w:b/>
                <w:bCs/>
              </w:rPr>
              <w:t>explained the services being performed at my h</w:t>
            </w:r>
            <w:r w:rsidR="00B21B68">
              <w:rPr>
                <w:b/>
                <w:bCs/>
              </w:rPr>
              <w:t>ome in a way I could understand.</w:t>
            </w:r>
            <w:r w:rsidR="00FA614D" w:rsidRPr="008F0574">
              <w:rPr>
                <w:b/>
                <w:bCs/>
              </w:rPr>
              <w:t xml:space="preserve">     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FA614D" w:rsidTr="008F0574">
        <w:tc>
          <w:tcPr>
            <w:tcW w:w="4075" w:type="dxa"/>
          </w:tcPr>
          <w:p w:rsidR="00FA614D" w:rsidRPr="008F0574" w:rsidRDefault="00525984" w:rsidP="00FA61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d) </w:t>
            </w:r>
            <w:r w:rsidR="00FA614D" w:rsidRPr="008F0574">
              <w:rPr>
                <w:b/>
                <w:bCs/>
              </w:rPr>
              <w:t>I was informed on how these services were going to reduce my home’s energy use and possi</w:t>
            </w:r>
            <w:r w:rsidR="00B21B68">
              <w:rPr>
                <w:b/>
                <w:bCs/>
              </w:rPr>
              <w:t>bly increase the home’s comfort.</w:t>
            </w:r>
            <w:r w:rsidR="00FA614D" w:rsidRPr="008F0574">
              <w:rPr>
                <w:b/>
                <w:bCs/>
              </w:rPr>
              <w:t xml:space="preserve">      </w:t>
            </w:r>
          </w:p>
        </w:tc>
        <w:tc>
          <w:tcPr>
            <w:tcW w:w="1008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08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44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900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FA614D" w:rsidTr="008F0574">
        <w:tc>
          <w:tcPr>
            <w:tcW w:w="4075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525984" w:rsidP="00FA61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e) </w:t>
            </w:r>
            <w:r w:rsidR="00FA614D" w:rsidRPr="008F0574">
              <w:rPr>
                <w:b/>
                <w:bCs/>
                <w:color w:val="000000"/>
              </w:rPr>
              <w:t>I would recommend Energy Corps Services to oth</w:t>
            </w:r>
            <w:r w:rsidR="00B21B68">
              <w:rPr>
                <w:b/>
                <w:bCs/>
                <w:color w:val="000000"/>
              </w:rPr>
              <w:t>ers.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FA614D" w:rsidTr="008F0574">
        <w:tc>
          <w:tcPr>
            <w:tcW w:w="4075" w:type="dxa"/>
          </w:tcPr>
          <w:p w:rsidR="00FA614D" w:rsidRPr="008F0574" w:rsidRDefault="00525984" w:rsidP="00B21B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f) </w:t>
            </w:r>
            <w:r w:rsidR="00FA614D" w:rsidRPr="008F0574">
              <w:rPr>
                <w:b/>
                <w:bCs/>
                <w:color w:val="000000"/>
              </w:rPr>
              <w:t xml:space="preserve">The comfort of my home has improved since </w:t>
            </w:r>
            <w:r w:rsidR="00B21B68">
              <w:rPr>
                <w:b/>
                <w:bCs/>
                <w:color w:val="000000"/>
              </w:rPr>
              <w:t>the energy corps weatherization (for example fewer drafts, warmer feel to living space in cold weather.etc.)</w:t>
            </w:r>
          </w:p>
        </w:tc>
        <w:tc>
          <w:tcPr>
            <w:tcW w:w="1008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08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44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900" w:type="dxa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FA614D" w:rsidTr="008F0574">
        <w:tc>
          <w:tcPr>
            <w:tcW w:w="4075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525984" w:rsidP="00B21B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g) I have noticed reductions i</w:t>
            </w:r>
            <w:r w:rsidR="00FA614D" w:rsidRPr="008F0574">
              <w:rPr>
                <w:b/>
                <w:bCs/>
                <w:color w:val="000000"/>
              </w:rPr>
              <w:t>n my home heating bil</w:t>
            </w:r>
            <w:r w:rsidR="00B21B68">
              <w:rPr>
                <w:b/>
                <w:bCs/>
                <w:color w:val="000000"/>
              </w:rPr>
              <w:t>ls in terms of less energy used.</w:t>
            </w:r>
            <w:r w:rsidR="00FA614D" w:rsidRPr="008F057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C0C0C0"/>
          </w:tcPr>
          <w:p w:rsidR="00FA614D" w:rsidRPr="008F0574" w:rsidRDefault="00FA614D" w:rsidP="008F05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</w:tbl>
    <w:p w:rsidR="00282C83" w:rsidRDefault="00282C83" w:rsidP="00B17B71">
      <w:pPr>
        <w:spacing w:after="0"/>
      </w:pPr>
    </w:p>
    <w:p w:rsidR="0078286A" w:rsidRPr="00B17B71" w:rsidRDefault="00B17B71" w:rsidP="00B17B71">
      <w:pPr>
        <w:spacing w:after="0"/>
        <w:rPr>
          <w:b/>
        </w:rPr>
      </w:pPr>
      <w:r w:rsidRPr="00B17B71">
        <w:rPr>
          <w:b/>
        </w:rPr>
        <w:lastRenderedPageBreak/>
        <w:t>Please list any comfort improvements and reductions in Energ</w:t>
      </w:r>
      <w:r>
        <w:rPr>
          <w:b/>
        </w:rPr>
        <w:t xml:space="preserve">y bills or Energy </w:t>
      </w:r>
      <w:r w:rsidRPr="00B17B71">
        <w:rPr>
          <w:b/>
        </w:rPr>
        <w:t xml:space="preserve">use </w:t>
      </w:r>
      <w:r w:rsidR="00DC6BB7">
        <w:rPr>
          <w:b/>
        </w:rPr>
        <w:t xml:space="preserve">if </w:t>
      </w:r>
      <w:r w:rsidRPr="00B17B71">
        <w:rPr>
          <w:b/>
        </w:rPr>
        <w:t>noticed:</w:t>
      </w:r>
    </w:p>
    <w:p w:rsidR="00B17B71" w:rsidRDefault="00B17B71" w:rsidP="00B17B71">
      <w:pPr>
        <w:spacing w:after="0"/>
      </w:pPr>
    </w:p>
    <w:p w:rsidR="0045367D" w:rsidRDefault="0045367D" w:rsidP="00DC6BB7">
      <w:pPr>
        <w:spacing w:after="0"/>
        <w:rPr>
          <w:b/>
        </w:rPr>
      </w:pPr>
    </w:p>
    <w:p w:rsidR="00B17B71" w:rsidRDefault="00B17B71" w:rsidP="00DC6BB7">
      <w:pPr>
        <w:spacing w:after="0"/>
        <w:rPr>
          <w:b/>
        </w:rPr>
      </w:pPr>
      <w:r w:rsidRPr="00B17B71">
        <w:rPr>
          <w:b/>
        </w:rPr>
        <w:t xml:space="preserve">How could we improve </w:t>
      </w:r>
      <w:r w:rsidR="00B21B68">
        <w:rPr>
          <w:b/>
        </w:rPr>
        <w:t>Energy Corps</w:t>
      </w:r>
      <w:r w:rsidRPr="00B17B71">
        <w:rPr>
          <w:b/>
        </w:rPr>
        <w:t xml:space="preserve"> services</w:t>
      </w:r>
      <w:r w:rsidR="00B21B68">
        <w:rPr>
          <w:b/>
        </w:rPr>
        <w:t>, based on your personal experience</w:t>
      </w:r>
      <w:r w:rsidRPr="00B17B71">
        <w:rPr>
          <w:b/>
        </w:rPr>
        <w:t>?</w:t>
      </w:r>
    </w:p>
    <w:p w:rsidR="00DC6BB7" w:rsidRDefault="00DC6BB7" w:rsidP="00DC6BB7">
      <w:pPr>
        <w:spacing w:after="0"/>
        <w:rPr>
          <w:b/>
        </w:rPr>
      </w:pPr>
    </w:p>
    <w:p w:rsidR="0045367D" w:rsidRDefault="0045367D" w:rsidP="00DC6BB7">
      <w:pPr>
        <w:spacing w:after="0"/>
        <w:rPr>
          <w:b/>
        </w:rPr>
      </w:pPr>
    </w:p>
    <w:p w:rsidR="00B17B71" w:rsidRDefault="00CA2C61" w:rsidP="00DC6BB7">
      <w:pPr>
        <w:spacing w:after="0"/>
        <w:rPr>
          <w:b/>
        </w:rPr>
      </w:pPr>
      <w:r>
        <w:rPr>
          <w:b/>
        </w:rPr>
        <w:t>Any a</w:t>
      </w:r>
      <w:r w:rsidR="0045367D">
        <w:rPr>
          <w:b/>
        </w:rPr>
        <w:t xml:space="preserve">dditional comments </w:t>
      </w:r>
      <w:r w:rsidR="00B17B71" w:rsidRPr="00B17B71">
        <w:rPr>
          <w:b/>
        </w:rPr>
        <w:t>or suggestions:</w:t>
      </w:r>
    </w:p>
    <w:p w:rsidR="00282C83" w:rsidRDefault="00282C83" w:rsidP="00DC6BB7">
      <w:pPr>
        <w:spacing w:after="0"/>
        <w:rPr>
          <w:b/>
          <w:i/>
        </w:rPr>
      </w:pPr>
    </w:p>
    <w:p w:rsidR="009C27FE" w:rsidRDefault="009C27FE" w:rsidP="000E0778"/>
    <w:p w:rsidR="00955795" w:rsidRDefault="00955795" w:rsidP="000E0778"/>
    <w:p w:rsidR="000E0778" w:rsidRPr="00ED72A6" w:rsidRDefault="000E0778" w:rsidP="000E0778">
      <w:r>
        <w:t xml:space="preserve"> </w:t>
      </w:r>
    </w:p>
    <w:p w:rsidR="000E0778" w:rsidRDefault="000E0778" w:rsidP="000E0778"/>
    <w:p w:rsidR="000E0778" w:rsidRDefault="000E0778" w:rsidP="000E0778">
      <w:r>
        <w:t xml:space="preserve"> </w:t>
      </w:r>
    </w:p>
    <w:p w:rsidR="000E0778" w:rsidRPr="009223E1" w:rsidRDefault="000E0778" w:rsidP="000E0778"/>
    <w:p w:rsidR="000E0778" w:rsidRDefault="000E0778" w:rsidP="000E0778"/>
    <w:p w:rsidR="000E0778" w:rsidRDefault="000E0778" w:rsidP="000E0778"/>
    <w:p w:rsidR="008C29BD" w:rsidRDefault="008C29BD"/>
    <w:sectPr w:rsidR="008C29BD" w:rsidSect="0078286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6B3A"/>
    <w:multiLevelType w:val="hybridMultilevel"/>
    <w:tmpl w:val="CB06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61064"/>
    <w:multiLevelType w:val="hybridMultilevel"/>
    <w:tmpl w:val="CE0C24E6"/>
    <w:lvl w:ilvl="0" w:tplc="7054BF7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F0265"/>
    <w:multiLevelType w:val="hybridMultilevel"/>
    <w:tmpl w:val="27881302"/>
    <w:lvl w:ilvl="0" w:tplc="7054BF7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grammar="clean"/>
  <w:stylePaneFormatFilter w:val="3F01"/>
  <w:defaultTabStop w:val="720"/>
  <w:noPunctuationKerning/>
  <w:characterSpacingControl w:val="doNotCompress"/>
  <w:compat/>
  <w:rsids>
    <w:rsidRoot w:val="000F3881"/>
    <w:rsid w:val="00087D40"/>
    <w:rsid w:val="000975B0"/>
    <w:rsid w:val="000E0778"/>
    <w:rsid w:val="000F3881"/>
    <w:rsid w:val="001219BC"/>
    <w:rsid w:val="00161E5F"/>
    <w:rsid w:val="0018634F"/>
    <w:rsid w:val="001C5781"/>
    <w:rsid w:val="002003B9"/>
    <w:rsid w:val="00282C83"/>
    <w:rsid w:val="00305A40"/>
    <w:rsid w:val="0036234B"/>
    <w:rsid w:val="003A3638"/>
    <w:rsid w:val="003B5515"/>
    <w:rsid w:val="00404FEF"/>
    <w:rsid w:val="0045367D"/>
    <w:rsid w:val="004774EC"/>
    <w:rsid w:val="00494D9E"/>
    <w:rsid w:val="004C7B83"/>
    <w:rsid w:val="00525984"/>
    <w:rsid w:val="005C0BD7"/>
    <w:rsid w:val="0063619B"/>
    <w:rsid w:val="006621A9"/>
    <w:rsid w:val="006D7050"/>
    <w:rsid w:val="00736510"/>
    <w:rsid w:val="00776E48"/>
    <w:rsid w:val="0078286A"/>
    <w:rsid w:val="008C29BD"/>
    <w:rsid w:val="008F0574"/>
    <w:rsid w:val="00955795"/>
    <w:rsid w:val="009C27FE"/>
    <w:rsid w:val="009C3D21"/>
    <w:rsid w:val="00AC1ACD"/>
    <w:rsid w:val="00AE23C4"/>
    <w:rsid w:val="00AF2021"/>
    <w:rsid w:val="00B169E5"/>
    <w:rsid w:val="00B17B71"/>
    <w:rsid w:val="00B21B68"/>
    <w:rsid w:val="00BB0CFA"/>
    <w:rsid w:val="00BC520D"/>
    <w:rsid w:val="00C133F5"/>
    <w:rsid w:val="00CA2C61"/>
    <w:rsid w:val="00DC6BB7"/>
    <w:rsid w:val="00DE3763"/>
    <w:rsid w:val="00E02B17"/>
    <w:rsid w:val="00E73A1D"/>
    <w:rsid w:val="00F27036"/>
    <w:rsid w:val="00FA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7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3B55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614D"/>
    <w:pPr>
      <w:ind w:left="720"/>
      <w:contextualSpacing/>
    </w:pPr>
  </w:style>
  <w:style w:type="table" w:customStyle="1" w:styleId="LightShading">
    <w:name w:val="Light Shading"/>
    <w:basedOn w:val="TableNormal"/>
    <w:uiPriority w:val="60"/>
    <w:rsid w:val="00282C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Kurki</dc:creator>
  <cp:keywords/>
  <cp:lastModifiedBy> </cp:lastModifiedBy>
  <cp:revision>2</cp:revision>
  <dcterms:created xsi:type="dcterms:W3CDTF">2012-03-21T22:02:00Z</dcterms:created>
  <dcterms:modified xsi:type="dcterms:W3CDTF">2012-03-21T22:02:00Z</dcterms:modified>
</cp:coreProperties>
</file>