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FE" w:rsidRDefault="002A65FE" w:rsidP="002A65FE">
      <w:pPr>
        <w:pStyle w:val="NoSpacing"/>
      </w:pPr>
      <w:r w:rsidRPr="002A65FE">
        <w:t>1. Name of event _____ date _____, location _____ [in case the same event is held in a number of locales.]</w:t>
      </w:r>
      <w:r w:rsidRPr="002A65FE">
        <w:br/>
      </w:r>
      <w:r w:rsidRPr="002A65FE">
        <w:br/>
        <w:t xml:space="preserve">2a. How would you rate your knowledge about this topic after having been through this workshop? Please </w:t>
      </w:r>
      <w:r>
        <w:t>check</w:t>
      </w:r>
      <w:r w:rsidRPr="002A65FE">
        <w:t xml:space="preserve"> one:</w:t>
      </w:r>
      <w:r w:rsidRPr="002A65FE">
        <w:br/>
      </w:r>
      <w:r>
        <w:t>___</w:t>
      </w:r>
      <w:r w:rsidRPr="002A65FE">
        <w:t>a) I know about the same as I did</w:t>
      </w:r>
      <w:r>
        <w:t xml:space="preserve"> before I arrived;</w:t>
      </w:r>
      <w:r w:rsidRPr="002A65FE">
        <w:t xml:space="preserve"> </w:t>
      </w:r>
    </w:p>
    <w:p w:rsidR="002A65FE" w:rsidRDefault="002A65FE" w:rsidP="002A65FE">
      <w:pPr>
        <w:pStyle w:val="NoSpacing"/>
      </w:pPr>
      <w:r>
        <w:t>___</w:t>
      </w:r>
      <w:r w:rsidRPr="002A65FE">
        <w:t>b) I learned enough to describe what I learned to others if I was asked</w:t>
      </w:r>
      <w:r>
        <w:t>;</w:t>
      </w:r>
      <w:r w:rsidRPr="002A65FE">
        <w:t xml:space="preserve"> </w:t>
      </w:r>
    </w:p>
    <w:p w:rsidR="002A65FE" w:rsidRDefault="002A65FE" w:rsidP="002A65FE">
      <w:pPr>
        <w:pStyle w:val="NoSpacing"/>
      </w:pPr>
      <w:r>
        <w:t>___</w:t>
      </w:r>
      <w:r w:rsidRPr="002A65FE">
        <w:t xml:space="preserve">c) I learned enough to take the next action steps </w:t>
      </w:r>
      <w:r>
        <w:t>for my household --</w:t>
      </w:r>
      <w:r w:rsidRPr="002A65FE">
        <w:t xml:space="preserve"> [use workshop example here -- install low CFLs, insulate my attic, start recycling,etc.]</w:t>
      </w:r>
      <w:r w:rsidRPr="002A65FE">
        <w:br/>
      </w:r>
      <w:r w:rsidRPr="002A65FE">
        <w:br/>
        <w:t xml:space="preserve">3. How would you rate the quality of this event in terms of its </w:t>
      </w:r>
      <w:r w:rsidRPr="002A65FE">
        <w:rPr>
          <w:b/>
          <w:bCs/>
        </w:rPr>
        <w:t>content</w:t>
      </w:r>
      <w:r w:rsidRPr="002A65FE">
        <w:t xml:space="preserve">? Please circle one: </w:t>
      </w:r>
    </w:p>
    <w:p w:rsidR="002A65FE" w:rsidRPr="002A65FE" w:rsidRDefault="002A65FE" w:rsidP="002A65FE">
      <w:pPr>
        <w:pStyle w:val="NoSpacing"/>
        <w:rPr>
          <w:color w:val="000000"/>
        </w:rPr>
      </w:pPr>
      <w:r w:rsidRPr="002A65FE">
        <w:t>1 = very poor 2 =poor, 3=fair, 4=good, 5=excellent</w:t>
      </w:r>
      <w:r w:rsidRPr="002A65FE">
        <w:br/>
      </w:r>
      <w:r w:rsidRPr="002A65FE">
        <w:br/>
        <w:t xml:space="preserve">4. How would you rate the quality of this event in terms of </w:t>
      </w:r>
      <w:r w:rsidRPr="002A65FE">
        <w:rPr>
          <w:b/>
          <w:bCs/>
        </w:rPr>
        <w:t>how the information was presented?</w:t>
      </w:r>
      <w:r w:rsidRPr="002A65FE">
        <w:t xml:space="preserve"> Please circle one:</w:t>
      </w:r>
      <w:r>
        <w:t xml:space="preserve"> </w:t>
      </w:r>
      <w:r w:rsidRPr="002A65FE">
        <w:t>1 = very poor 2 =poor, 3=fair, 4=good, 5=excellent</w:t>
      </w:r>
      <w:r w:rsidRPr="002A65FE">
        <w:br/>
        <w:t xml:space="preserve"> </w:t>
      </w:r>
      <w:r w:rsidRPr="002A65FE">
        <w:br/>
      </w:r>
      <w:r w:rsidRPr="002A65FE">
        <w:br/>
        <w:t xml:space="preserve">5. Any </w:t>
      </w:r>
      <w:r>
        <w:t>comments you’d like to share</w:t>
      </w:r>
      <w:r w:rsidRPr="002A65FE">
        <w:t>? _____________________________________________________________________</w:t>
      </w:r>
      <w:r w:rsidRPr="002A65FE">
        <w:br/>
      </w:r>
    </w:p>
    <w:p w:rsidR="002A65FE" w:rsidRPr="002A65FE" w:rsidRDefault="002A65FE" w:rsidP="002A6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6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F44E2"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 w:rsidRPr="002A65FE">
        <w:rPr>
          <w:rFonts w:ascii="Times New Roman" w:eastAsia="Times New Roman" w:hAnsi="Times New Roman" w:cs="Times New Roman"/>
          <w:color w:val="000000"/>
          <w:sz w:val="24"/>
          <w:szCs w:val="24"/>
        </w:rPr>
        <w:t>ould you like to be added to our email list for more information ?</w:t>
      </w:r>
    </w:p>
    <w:p w:rsidR="0070531F" w:rsidRDefault="0070531F"/>
    <w:sectPr w:rsidR="0070531F" w:rsidSect="0070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65FE"/>
    <w:rsid w:val="00190FAF"/>
    <w:rsid w:val="002A65FE"/>
    <w:rsid w:val="0070531F"/>
    <w:rsid w:val="00B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5FE"/>
    <w:rPr>
      <w:b/>
      <w:bCs/>
    </w:rPr>
  </w:style>
  <w:style w:type="paragraph" w:styleId="NoSpacing">
    <w:name w:val="No Spacing"/>
    <w:uiPriority w:val="1"/>
    <w:qFormat/>
    <w:rsid w:val="002A6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</dc:creator>
  <cp:keywords/>
  <dc:description/>
  <cp:lastModifiedBy>alk</cp:lastModifiedBy>
  <cp:revision>3</cp:revision>
  <dcterms:created xsi:type="dcterms:W3CDTF">2012-01-27T21:26:00Z</dcterms:created>
  <dcterms:modified xsi:type="dcterms:W3CDTF">2012-02-16T18:47:00Z</dcterms:modified>
</cp:coreProperties>
</file>