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7" w:type="dxa"/>
        <w:tblInd w:w="100" w:type="dxa"/>
        <w:tblLook w:val="04A0"/>
      </w:tblPr>
      <w:tblGrid>
        <w:gridCol w:w="1427"/>
        <w:gridCol w:w="8500"/>
      </w:tblGrid>
      <w:tr w:rsidR="00D70508" w:rsidRPr="00D70508" w:rsidTr="00D70508">
        <w:trPr>
          <w:trHeight w:val="330"/>
        </w:trPr>
        <w:tc>
          <w:tcPr>
            <w:tcW w:w="99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0508" w:rsidRPr="00D70508" w:rsidRDefault="00D70508" w:rsidP="00D705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bookmarkStart w:id="0" w:name="RANGE!A1:I39"/>
            <w:r w:rsidRPr="00D70508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Weatherization Innovation Pilot Program</w:t>
            </w:r>
            <w:bookmarkEnd w:id="0"/>
          </w:p>
        </w:tc>
      </w:tr>
      <w:tr w:rsidR="00D70508" w:rsidRPr="00D70508" w:rsidTr="00D70508">
        <w:trPr>
          <w:trHeight w:val="300"/>
        </w:trPr>
        <w:tc>
          <w:tcPr>
            <w:tcW w:w="99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0508" w:rsidRPr="00D70508" w:rsidRDefault="00D70508" w:rsidP="00D705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0508">
              <w:rPr>
                <w:rFonts w:ascii="Arial" w:eastAsia="Times New Roman" w:hAnsi="Arial" w:cs="Arial"/>
                <w:color w:val="000000"/>
              </w:rPr>
              <w:t>Electricity Monitor Survey</w:t>
            </w:r>
          </w:p>
        </w:tc>
      </w:tr>
      <w:tr w:rsidR="00D70508" w:rsidRPr="00D70508" w:rsidTr="00D70508">
        <w:trPr>
          <w:trHeight w:val="360"/>
        </w:trPr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508" w:rsidRPr="00D70508" w:rsidRDefault="00D70508" w:rsidP="00D7050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0508">
              <w:rPr>
                <w:rFonts w:ascii="Arial" w:eastAsia="Times New Roman" w:hAnsi="Arial" w:cs="Arial"/>
                <w:color w:val="000000"/>
              </w:rPr>
              <w:t>Name:</w:t>
            </w:r>
          </w:p>
        </w:tc>
        <w:tc>
          <w:tcPr>
            <w:tcW w:w="8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0508" w:rsidRPr="00D70508" w:rsidRDefault="00D70508" w:rsidP="00D7050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0508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D70508" w:rsidRPr="00D70508" w:rsidTr="00D70508">
        <w:trPr>
          <w:trHeight w:val="330"/>
        </w:trPr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508" w:rsidRPr="00D70508" w:rsidRDefault="00D70508" w:rsidP="00D7050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0508">
              <w:rPr>
                <w:rFonts w:ascii="Arial" w:eastAsia="Times New Roman" w:hAnsi="Arial" w:cs="Arial"/>
                <w:color w:val="000000"/>
              </w:rPr>
              <w:t>Address:</w:t>
            </w:r>
          </w:p>
        </w:tc>
        <w:tc>
          <w:tcPr>
            <w:tcW w:w="8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0508" w:rsidRPr="00D70508" w:rsidRDefault="00D70508" w:rsidP="00D7050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0508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D70508" w:rsidRPr="00D70508" w:rsidTr="00D70508">
        <w:trPr>
          <w:trHeight w:val="360"/>
        </w:trPr>
        <w:tc>
          <w:tcPr>
            <w:tcW w:w="1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508" w:rsidRPr="00D70508" w:rsidRDefault="00D70508" w:rsidP="00D7050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0508">
              <w:rPr>
                <w:rFonts w:ascii="Arial" w:eastAsia="Times New Roman" w:hAnsi="Arial" w:cs="Arial"/>
                <w:color w:val="000000"/>
              </w:rPr>
              <w:t>City/Zip:</w:t>
            </w:r>
          </w:p>
        </w:tc>
        <w:tc>
          <w:tcPr>
            <w:tcW w:w="850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0508" w:rsidRPr="00D70508" w:rsidRDefault="00D70508" w:rsidP="00D7050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0508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D70508" w:rsidRPr="00D70508" w:rsidTr="00D70508">
        <w:trPr>
          <w:trHeight w:val="300"/>
        </w:trPr>
        <w:tc>
          <w:tcPr>
            <w:tcW w:w="99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D70508" w:rsidRPr="00D70508" w:rsidRDefault="00D70508" w:rsidP="00D705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70508">
              <w:rPr>
                <w:rFonts w:ascii="Arial" w:eastAsia="Times New Roman" w:hAnsi="Arial" w:cs="Arial"/>
                <w:b/>
                <w:bCs/>
                <w:color w:val="000000"/>
              </w:rPr>
              <w:t>.</w:t>
            </w:r>
          </w:p>
        </w:tc>
      </w:tr>
      <w:tr w:rsidR="00D70508" w:rsidRPr="00D70508" w:rsidTr="00D70508">
        <w:trPr>
          <w:trHeight w:val="285"/>
        </w:trPr>
        <w:tc>
          <w:tcPr>
            <w:tcW w:w="9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0508" w:rsidRPr="00D70508" w:rsidRDefault="00D70508" w:rsidP="00D705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0508">
              <w:rPr>
                <w:rFonts w:ascii="Arial" w:eastAsia="Times New Roman" w:hAnsi="Arial" w:cs="Arial"/>
                <w:color w:val="000000"/>
              </w:rPr>
              <w:t>Thank you for taking the time to help us out!</w:t>
            </w:r>
          </w:p>
        </w:tc>
      </w:tr>
      <w:tr w:rsidR="00D70508" w:rsidRPr="00D70508" w:rsidTr="00D70508">
        <w:trPr>
          <w:trHeight w:val="300"/>
        </w:trPr>
        <w:tc>
          <w:tcPr>
            <w:tcW w:w="99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508" w:rsidRPr="00D70508" w:rsidRDefault="00D70508" w:rsidP="00D7050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</w:rPr>
            </w:pPr>
            <w:r w:rsidRPr="00D70508">
              <w:rPr>
                <w:rFonts w:ascii="Arial" w:eastAsia="Times New Roman" w:hAnsi="Arial" w:cs="Arial"/>
                <w:i/>
                <w:iCs/>
                <w:color w:val="000000"/>
              </w:rPr>
              <w:t xml:space="preserve">Please try to only give information about the device and the information </w:t>
            </w:r>
            <w:proofErr w:type="gramStart"/>
            <w:r w:rsidRPr="00D70508">
              <w:rPr>
                <w:rFonts w:ascii="Arial" w:eastAsia="Times New Roman" w:hAnsi="Arial" w:cs="Arial"/>
                <w:i/>
                <w:iCs/>
                <w:color w:val="000000"/>
              </w:rPr>
              <w:t>your</w:t>
            </w:r>
            <w:proofErr w:type="gramEnd"/>
            <w:r w:rsidRPr="00D70508">
              <w:rPr>
                <w:rFonts w:ascii="Arial" w:eastAsia="Times New Roman" w:hAnsi="Arial" w:cs="Arial"/>
                <w:i/>
                <w:iCs/>
                <w:color w:val="000000"/>
              </w:rPr>
              <w:t xml:space="preserve"> learned from your CEO </w:t>
            </w:r>
            <w:proofErr w:type="spellStart"/>
            <w:r w:rsidRPr="00D70508">
              <w:rPr>
                <w:rFonts w:ascii="Arial" w:eastAsia="Times New Roman" w:hAnsi="Arial" w:cs="Arial"/>
                <w:i/>
                <w:iCs/>
                <w:color w:val="000000"/>
              </w:rPr>
              <w:t>EnergyCorps</w:t>
            </w:r>
            <w:proofErr w:type="spellEnd"/>
            <w:r w:rsidRPr="00D70508">
              <w:rPr>
                <w:rFonts w:ascii="Arial" w:eastAsia="Times New Roman" w:hAnsi="Arial" w:cs="Arial"/>
                <w:i/>
                <w:iCs/>
                <w:color w:val="000000"/>
              </w:rPr>
              <w:t xml:space="preserve"> Educator, not the weatherization as a whole.</w:t>
            </w:r>
          </w:p>
        </w:tc>
      </w:tr>
      <w:tr w:rsidR="00D70508" w:rsidRPr="00D70508" w:rsidTr="00D70508">
        <w:trPr>
          <w:trHeight w:val="300"/>
        </w:trPr>
        <w:tc>
          <w:tcPr>
            <w:tcW w:w="99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70508" w:rsidRPr="00D70508" w:rsidRDefault="00D70508" w:rsidP="00D7050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</w:rPr>
            </w:pPr>
          </w:p>
        </w:tc>
      </w:tr>
      <w:tr w:rsidR="00D70508" w:rsidRPr="00D70508" w:rsidTr="00D70508">
        <w:trPr>
          <w:trHeight w:val="253"/>
        </w:trPr>
        <w:tc>
          <w:tcPr>
            <w:tcW w:w="99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70508" w:rsidRPr="00D70508" w:rsidRDefault="00D70508" w:rsidP="00D7050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</w:rPr>
            </w:pPr>
          </w:p>
        </w:tc>
      </w:tr>
      <w:tr w:rsidR="00D70508" w:rsidRPr="00D70508" w:rsidTr="00D70508">
        <w:trPr>
          <w:trHeight w:val="253"/>
        </w:trPr>
        <w:tc>
          <w:tcPr>
            <w:tcW w:w="99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70508" w:rsidRPr="00D70508" w:rsidRDefault="00D70508" w:rsidP="00D7050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</w:rPr>
            </w:pPr>
          </w:p>
        </w:tc>
      </w:tr>
      <w:tr w:rsidR="00D70508" w:rsidRPr="00D70508" w:rsidTr="00D70508">
        <w:trPr>
          <w:trHeight w:val="390"/>
        </w:trPr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508" w:rsidRPr="00D70508" w:rsidRDefault="00D70508" w:rsidP="00D705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70508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Question 1: </w:t>
            </w:r>
          </w:p>
        </w:tc>
        <w:tc>
          <w:tcPr>
            <w:tcW w:w="8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0508" w:rsidRPr="00D70508" w:rsidRDefault="00D70508" w:rsidP="00D7050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0508">
              <w:rPr>
                <w:rFonts w:ascii="Arial" w:eastAsia="Times New Roman" w:hAnsi="Arial" w:cs="Arial"/>
                <w:color w:val="000000"/>
              </w:rPr>
              <w:t xml:space="preserve"> How often do you use your energy display? (Circle one)</w:t>
            </w:r>
          </w:p>
        </w:tc>
      </w:tr>
      <w:tr w:rsidR="00D70508" w:rsidRPr="00D70508" w:rsidTr="00D70508">
        <w:trPr>
          <w:trHeight w:val="765"/>
        </w:trPr>
        <w:tc>
          <w:tcPr>
            <w:tcW w:w="1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508" w:rsidRPr="00D70508" w:rsidRDefault="00D70508" w:rsidP="00D705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70508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50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508" w:rsidRPr="00D70508" w:rsidRDefault="00D70508" w:rsidP="00D705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0508">
              <w:rPr>
                <w:rFonts w:ascii="Arial" w:eastAsia="Times New Roman" w:hAnsi="Arial" w:cs="Arial"/>
                <w:color w:val="000000"/>
              </w:rPr>
              <w:t>Often---Sometimes---Never</w:t>
            </w:r>
          </w:p>
        </w:tc>
      </w:tr>
      <w:tr w:rsidR="00D70508" w:rsidRPr="00D70508" w:rsidTr="00D70508">
        <w:trPr>
          <w:trHeight w:val="300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508" w:rsidRPr="00D70508" w:rsidRDefault="00D70508" w:rsidP="00D705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70508">
              <w:rPr>
                <w:rFonts w:ascii="Arial" w:eastAsia="Times New Roman" w:hAnsi="Arial" w:cs="Arial"/>
                <w:b/>
                <w:bCs/>
                <w:color w:val="000000"/>
              </w:rPr>
              <w:t>Comments:</w:t>
            </w:r>
          </w:p>
        </w:tc>
        <w:tc>
          <w:tcPr>
            <w:tcW w:w="8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0508" w:rsidRPr="00D70508" w:rsidRDefault="00D70508" w:rsidP="00D705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0508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D70508" w:rsidRPr="00D70508" w:rsidTr="00D70508">
        <w:trPr>
          <w:trHeight w:val="630"/>
        </w:trPr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508" w:rsidRPr="00D70508" w:rsidRDefault="00D70508" w:rsidP="00D7050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050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508" w:rsidRPr="00D70508" w:rsidRDefault="00D70508" w:rsidP="00D7050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70508" w:rsidRPr="00D70508" w:rsidTr="00D70508">
        <w:trPr>
          <w:trHeight w:val="300"/>
        </w:trPr>
        <w:tc>
          <w:tcPr>
            <w:tcW w:w="14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508" w:rsidRPr="00D70508" w:rsidRDefault="00D70508" w:rsidP="00D705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70508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Question 2: </w:t>
            </w:r>
          </w:p>
        </w:tc>
        <w:tc>
          <w:tcPr>
            <w:tcW w:w="8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508" w:rsidRPr="00D70508" w:rsidRDefault="00D70508" w:rsidP="00D705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0508">
              <w:rPr>
                <w:rFonts w:ascii="Arial" w:eastAsia="Times New Roman" w:hAnsi="Arial" w:cs="Arial"/>
                <w:color w:val="000000"/>
              </w:rPr>
              <w:t>Have you had any problems with the device or do you have any questions about it?</w:t>
            </w:r>
          </w:p>
        </w:tc>
      </w:tr>
      <w:tr w:rsidR="00D70508" w:rsidRPr="00D70508" w:rsidTr="00D70508">
        <w:trPr>
          <w:trHeight w:val="465"/>
        </w:trPr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0508" w:rsidRPr="00D70508" w:rsidRDefault="00D70508" w:rsidP="00D705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8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508" w:rsidRPr="00D70508" w:rsidRDefault="00D70508" w:rsidP="00D7050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70508" w:rsidRPr="00D70508" w:rsidTr="00D70508">
        <w:trPr>
          <w:trHeight w:val="300"/>
        </w:trPr>
        <w:tc>
          <w:tcPr>
            <w:tcW w:w="1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508" w:rsidRPr="00D70508" w:rsidRDefault="00D70508" w:rsidP="00D705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70508">
              <w:rPr>
                <w:rFonts w:ascii="Arial" w:eastAsia="Times New Roman" w:hAnsi="Arial" w:cs="Arial"/>
                <w:b/>
                <w:bCs/>
                <w:color w:val="000000"/>
              </w:rPr>
              <w:t>Response:</w:t>
            </w:r>
          </w:p>
        </w:tc>
        <w:tc>
          <w:tcPr>
            <w:tcW w:w="8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0508" w:rsidRPr="00D70508" w:rsidRDefault="00D70508" w:rsidP="00D705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0508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D70508" w:rsidRPr="00D70508" w:rsidTr="00D70508">
        <w:trPr>
          <w:trHeight w:val="300"/>
        </w:trPr>
        <w:tc>
          <w:tcPr>
            <w:tcW w:w="1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508" w:rsidRPr="00D70508" w:rsidRDefault="00D70508" w:rsidP="00D7050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050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0508" w:rsidRPr="00D70508" w:rsidRDefault="00D70508" w:rsidP="00D7050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70508" w:rsidRPr="00D70508" w:rsidTr="00D70508">
        <w:trPr>
          <w:trHeight w:val="330"/>
        </w:trPr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508" w:rsidRPr="00D70508" w:rsidRDefault="00D70508" w:rsidP="00D7050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050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508" w:rsidRPr="00D70508" w:rsidRDefault="00D70508" w:rsidP="00D7050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70508" w:rsidRPr="00D70508" w:rsidTr="00D70508">
        <w:trPr>
          <w:trHeight w:val="300"/>
        </w:trPr>
        <w:tc>
          <w:tcPr>
            <w:tcW w:w="14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508" w:rsidRPr="00D70508" w:rsidRDefault="00D70508" w:rsidP="00D705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70508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Question 3: </w:t>
            </w:r>
          </w:p>
        </w:tc>
        <w:tc>
          <w:tcPr>
            <w:tcW w:w="8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0508" w:rsidRPr="00D70508" w:rsidRDefault="00D70508" w:rsidP="00D705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0508">
              <w:rPr>
                <w:rFonts w:ascii="Arial" w:eastAsia="Times New Roman" w:hAnsi="Arial" w:cs="Arial"/>
                <w:color w:val="000000"/>
              </w:rPr>
              <w:t>Have you encouraged your whole household to get involved in trying to save energy? Do other members of your household understand the energy display and its information?</w:t>
            </w:r>
          </w:p>
        </w:tc>
      </w:tr>
      <w:tr w:rsidR="00D70508" w:rsidRPr="00D70508" w:rsidTr="00D70508">
        <w:trPr>
          <w:trHeight w:val="300"/>
        </w:trPr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0508" w:rsidRPr="00D70508" w:rsidRDefault="00D70508" w:rsidP="00D705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8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508" w:rsidRPr="00D70508" w:rsidRDefault="00D70508" w:rsidP="00D7050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70508" w:rsidRPr="00D70508" w:rsidTr="00D70508">
        <w:trPr>
          <w:trHeight w:val="300"/>
        </w:trPr>
        <w:tc>
          <w:tcPr>
            <w:tcW w:w="1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508" w:rsidRPr="00D70508" w:rsidRDefault="00D70508" w:rsidP="00D705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70508">
              <w:rPr>
                <w:rFonts w:ascii="Arial" w:eastAsia="Times New Roman" w:hAnsi="Arial" w:cs="Arial"/>
                <w:b/>
                <w:bCs/>
                <w:color w:val="000000"/>
              </w:rPr>
              <w:t>Response:</w:t>
            </w:r>
          </w:p>
        </w:tc>
        <w:tc>
          <w:tcPr>
            <w:tcW w:w="8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0508" w:rsidRPr="00D70508" w:rsidRDefault="00D70508" w:rsidP="00D705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0508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D70508" w:rsidRPr="00D70508" w:rsidTr="00D70508">
        <w:trPr>
          <w:trHeight w:val="300"/>
        </w:trPr>
        <w:tc>
          <w:tcPr>
            <w:tcW w:w="1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508" w:rsidRPr="00D70508" w:rsidRDefault="00D70508" w:rsidP="00D7050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050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0508" w:rsidRPr="00D70508" w:rsidRDefault="00D70508" w:rsidP="00D7050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70508" w:rsidRPr="00D70508" w:rsidTr="00D70508">
        <w:trPr>
          <w:trHeight w:val="555"/>
        </w:trPr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508" w:rsidRPr="00D70508" w:rsidRDefault="00D70508" w:rsidP="00D7050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050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508" w:rsidRPr="00D70508" w:rsidRDefault="00D70508" w:rsidP="00D7050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70508" w:rsidRPr="00D70508" w:rsidTr="00D70508">
        <w:trPr>
          <w:trHeight w:val="300"/>
        </w:trPr>
        <w:tc>
          <w:tcPr>
            <w:tcW w:w="14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508" w:rsidRPr="00D70508" w:rsidRDefault="00D70508" w:rsidP="00D705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70508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Question 4: </w:t>
            </w:r>
          </w:p>
        </w:tc>
        <w:tc>
          <w:tcPr>
            <w:tcW w:w="850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0508" w:rsidRPr="00D70508" w:rsidRDefault="00D70508" w:rsidP="00D705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0508">
              <w:rPr>
                <w:rFonts w:ascii="Arial" w:eastAsia="Times New Roman" w:hAnsi="Arial" w:cs="Arial"/>
                <w:color w:val="000000"/>
              </w:rPr>
              <w:t xml:space="preserve">What are some ways you have found to use the display in your house? </w:t>
            </w:r>
          </w:p>
        </w:tc>
      </w:tr>
      <w:tr w:rsidR="00D70508" w:rsidRPr="00D70508" w:rsidTr="00D70508">
        <w:trPr>
          <w:trHeight w:val="300"/>
        </w:trPr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0508" w:rsidRPr="00D70508" w:rsidRDefault="00D70508" w:rsidP="00D705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0508" w:rsidRPr="00D70508" w:rsidRDefault="00D70508" w:rsidP="00D705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0508">
              <w:rPr>
                <w:rFonts w:ascii="Arial" w:eastAsia="Times New Roman" w:hAnsi="Arial" w:cs="Arial"/>
                <w:color w:val="000000"/>
              </w:rPr>
              <w:t>Any suggestions for other clients?</w:t>
            </w:r>
          </w:p>
        </w:tc>
      </w:tr>
      <w:tr w:rsidR="00D70508" w:rsidRPr="00D70508" w:rsidTr="00D70508">
        <w:trPr>
          <w:trHeight w:val="300"/>
        </w:trPr>
        <w:tc>
          <w:tcPr>
            <w:tcW w:w="1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508" w:rsidRPr="00D70508" w:rsidRDefault="00D70508" w:rsidP="00D705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70508">
              <w:rPr>
                <w:rFonts w:ascii="Arial" w:eastAsia="Times New Roman" w:hAnsi="Arial" w:cs="Arial"/>
                <w:b/>
                <w:bCs/>
                <w:color w:val="000000"/>
              </w:rPr>
              <w:t>Response:</w:t>
            </w:r>
          </w:p>
        </w:tc>
        <w:tc>
          <w:tcPr>
            <w:tcW w:w="8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0508" w:rsidRPr="00D70508" w:rsidRDefault="00D70508" w:rsidP="00D705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0508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D70508" w:rsidRPr="00D70508" w:rsidTr="00D70508">
        <w:trPr>
          <w:trHeight w:val="225"/>
        </w:trPr>
        <w:tc>
          <w:tcPr>
            <w:tcW w:w="1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508" w:rsidRPr="00D70508" w:rsidRDefault="00D70508" w:rsidP="00D7050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050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0508" w:rsidRPr="00D70508" w:rsidRDefault="00D70508" w:rsidP="00D7050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70508" w:rsidRPr="00D70508" w:rsidTr="00D70508">
        <w:trPr>
          <w:trHeight w:val="465"/>
        </w:trPr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508" w:rsidRPr="00D70508" w:rsidRDefault="00D70508" w:rsidP="00D7050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050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508" w:rsidRPr="00D70508" w:rsidRDefault="00D70508" w:rsidP="00D7050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70508" w:rsidRPr="00D70508" w:rsidTr="00D70508">
        <w:trPr>
          <w:trHeight w:val="375"/>
        </w:trPr>
        <w:tc>
          <w:tcPr>
            <w:tcW w:w="14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508" w:rsidRPr="00D70508" w:rsidRDefault="00D70508" w:rsidP="00D705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70508">
              <w:rPr>
                <w:rFonts w:ascii="Arial" w:eastAsia="Times New Roman" w:hAnsi="Arial" w:cs="Arial"/>
                <w:b/>
                <w:bCs/>
                <w:color w:val="000000"/>
              </w:rPr>
              <w:t>Question 5:</w:t>
            </w:r>
          </w:p>
        </w:tc>
        <w:tc>
          <w:tcPr>
            <w:tcW w:w="8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0508" w:rsidRPr="00D70508" w:rsidRDefault="00D70508" w:rsidP="00D705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0508">
              <w:rPr>
                <w:rFonts w:ascii="Arial" w:eastAsia="Times New Roman" w:hAnsi="Arial" w:cs="Arial"/>
                <w:color w:val="000000"/>
              </w:rPr>
              <w:t>Has anyone new moved into your household since the education? Have you added any new appliances or electronics to the home?</w:t>
            </w:r>
          </w:p>
        </w:tc>
      </w:tr>
      <w:tr w:rsidR="00D70508" w:rsidRPr="00D70508" w:rsidTr="00D70508">
        <w:trPr>
          <w:trHeight w:val="300"/>
        </w:trPr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0508" w:rsidRPr="00D70508" w:rsidRDefault="00D70508" w:rsidP="00D705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8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508" w:rsidRPr="00D70508" w:rsidRDefault="00D70508" w:rsidP="00D7050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70508" w:rsidRPr="00D70508" w:rsidTr="00D70508">
        <w:trPr>
          <w:trHeight w:val="1040"/>
        </w:trPr>
        <w:tc>
          <w:tcPr>
            <w:tcW w:w="14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508" w:rsidRPr="00D70508" w:rsidRDefault="00D70508" w:rsidP="00D705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70508">
              <w:rPr>
                <w:rFonts w:ascii="Arial" w:eastAsia="Times New Roman" w:hAnsi="Arial" w:cs="Arial"/>
                <w:b/>
                <w:bCs/>
                <w:color w:val="000000"/>
              </w:rPr>
              <w:t>Response:</w:t>
            </w:r>
          </w:p>
          <w:p w:rsidR="00D70508" w:rsidRPr="00D70508" w:rsidRDefault="00D70508" w:rsidP="00D705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7050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0508" w:rsidRPr="00D70508" w:rsidRDefault="00D70508" w:rsidP="00D705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D70508" w:rsidRPr="00D70508" w:rsidRDefault="00D70508" w:rsidP="00D705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0508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D70508" w:rsidRPr="00D70508" w:rsidTr="00D70508">
        <w:trPr>
          <w:trHeight w:val="300"/>
        </w:trPr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508" w:rsidRPr="00D70508" w:rsidRDefault="00D70508" w:rsidP="00D705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  <w:p w:rsidR="00D70508" w:rsidRPr="00D70508" w:rsidRDefault="00D70508" w:rsidP="00D705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70508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Question 6: </w:t>
            </w:r>
          </w:p>
        </w:tc>
        <w:tc>
          <w:tcPr>
            <w:tcW w:w="8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0508" w:rsidRPr="00D70508" w:rsidRDefault="00D70508" w:rsidP="00D705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D70508" w:rsidRPr="00D70508" w:rsidRDefault="00D70508" w:rsidP="00D705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0508">
              <w:rPr>
                <w:rFonts w:ascii="Arial" w:eastAsia="Times New Roman" w:hAnsi="Arial" w:cs="Arial"/>
                <w:color w:val="000000"/>
              </w:rPr>
              <w:t>Is there anything you would have liked to learn during the education session that was not included? Do you have anything else to add?</w:t>
            </w:r>
          </w:p>
        </w:tc>
      </w:tr>
      <w:tr w:rsidR="00D70508" w:rsidRPr="00D70508" w:rsidTr="00D70508">
        <w:trPr>
          <w:trHeight w:val="300"/>
        </w:trPr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0508" w:rsidRPr="00D70508" w:rsidRDefault="00D70508" w:rsidP="00D705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8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508" w:rsidRPr="00D70508" w:rsidRDefault="00D70508" w:rsidP="00D7050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70508" w:rsidRPr="00D70508" w:rsidTr="00D70508">
        <w:trPr>
          <w:trHeight w:val="1410"/>
        </w:trPr>
        <w:tc>
          <w:tcPr>
            <w:tcW w:w="14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508" w:rsidRPr="00D70508" w:rsidRDefault="00D70508" w:rsidP="00D705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70508">
              <w:rPr>
                <w:rFonts w:ascii="Arial" w:eastAsia="Times New Roman" w:hAnsi="Arial" w:cs="Arial"/>
                <w:b/>
                <w:bCs/>
                <w:color w:val="000000"/>
              </w:rPr>
              <w:t>Response:</w:t>
            </w:r>
          </w:p>
        </w:tc>
        <w:tc>
          <w:tcPr>
            <w:tcW w:w="85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70508" w:rsidRPr="00D70508" w:rsidRDefault="00D70508" w:rsidP="00D7050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0508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</w:tbl>
    <w:p w:rsidR="002675C8" w:rsidRPr="00D70508" w:rsidRDefault="00D70508">
      <w:pPr>
        <w:rPr>
          <w:rFonts w:ascii="Arial" w:hAnsi="Arial" w:cs="Arial"/>
        </w:rPr>
      </w:pPr>
      <w:r w:rsidRPr="00D70508">
        <w:rPr>
          <w:rFonts w:ascii="Arial" w:hAnsi="Arial" w:cs="Arial"/>
        </w:rPr>
        <w:softHyphen/>
      </w:r>
      <w:r w:rsidRPr="00D70508">
        <w:rPr>
          <w:rFonts w:ascii="Arial" w:hAnsi="Arial" w:cs="Arial"/>
        </w:rPr>
        <w:softHyphen/>
      </w:r>
      <w:r w:rsidRPr="00D70508">
        <w:rPr>
          <w:rFonts w:ascii="Arial" w:hAnsi="Arial" w:cs="Arial"/>
        </w:rPr>
        <w:softHyphen/>
      </w:r>
      <w:r w:rsidRPr="00D70508">
        <w:rPr>
          <w:rFonts w:ascii="Arial" w:hAnsi="Arial" w:cs="Arial"/>
        </w:rPr>
        <w:softHyphen/>
      </w:r>
    </w:p>
    <w:sectPr w:rsidR="002675C8" w:rsidRPr="00D70508" w:rsidSect="003539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70508"/>
    <w:rsid w:val="00077B57"/>
    <w:rsid w:val="0009160C"/>
    <w:rsid w:val="00291ED2"/>
    <w:rsid w:val="00310F8B"/>
    <w:rsid w:val="003539ED"/>
    <w:rsid w:val="003C226E"/>
    <w:rsid w:val="004251CC"/>
    <w:rsid w:val="00656F57"/>
    <w:rsid w:val="007D7A25"/>
    <w:rsid w:val="008728FD"/>
    <w:rsid w:val="009236FD"/>
    <w:rsid w:val="009C742C"/>
    <w:rsid w:val="009F7F84"/>
    <w:rsid w:val="00A24843"/>
    <w:rsid w:val="00A508D4"/>
    <w:rsid w:val="00AA02F1"/>
    <w:rsid w:val="00AE35B3"/>
    <w:rsid w:val="00BC236D"/>
    <w:rsid w:val="00C41D92"/>
    <w:rsid w:val="00D00D0C"/>
    <w:rsid w:val="00D44434"/>
    <w:rsid w:val="00D70508"/>
    <w:rsid w:val="00DB5912"/>
    <w:rsid w:val="00E01269"/>
    <w:rsid w:val="00F108E9"/>
    <w:rsid w:val="00F76579"/>
    <w:rsid w:val="00FB1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9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0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183</Words>
  <Characters>1044</Characters>
  <Application>Microsoft Office Word</Application>
  <DocSecurity>0</DocSecurity>
  <Lines>8</Lines>
  <Paragraphs>2</Paragraphs>
  <ScaleCrop>false</ScaleCrop>
  <Company> </Company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2012-03-22T14:18:00Z</dcterms:created>
  <dcterms:modified xsi:type="dcterms:W3CDTF">2012-03-22T14:23:00Z</dcterms:modified>
</cp:coreProperties>
</file>