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D65" w:rsidRPr="002E370D" w:rsidRDefault="00412D65" w:rsidP="00412D65">
      <w:pPr>
        <w:jc w:val="center"/>
        <w:rPr>
          <w:b/>
          <w:sz w:val="28"/>
        </w:rPr>
      </w:pPr>
      <w:bookmarkStart w:id="0" w:name="_GoBack"/>
      <w:bookmarkEnd w:id="0"/>
      <w:r w:rsidRPr="002E370D">
        <w:rPr>
          <w:b/>
          <w:sz w:val="28"/>
        </w:rPr>
        <w:t xml:space="preserve">ENERGY CORPS MEMBER </w:t>
      </w:r>
      <w:r w:rsidR="005D6123">
        <w:rPr>
          <w:b/>
          <w:sz w:val="28"/>
        </w:rPr>
        <w:t xml:space="preserve">SERVICE </w:t>
      </w:r>
      <w:r w:rsidRPr="002E370D">
        <w:rPr>
          <w:b/>
          <w:sz w:val="28"/>
        </w:rPr>
        <w:t>PLAN</w:t>
      </w:r>
    </w:p>
    <w:p w:rsidR="00412D65" w:rsidRDefault="00412D65" w:rsidP="00412D65">
      <w:pPr>
        <w:jc w:val="center"/>
        <w:rPr>
          <w:b/>
        </w:rPr>
      </w:pPr>
    </w:p>
    <w:p w:rsidR="00412D65" w:rsidRDefault="00412D65" w:rsidP="00412D65">
      <w:pPr>
        <w:jc w:val="center"/>
        <w:rPr>
          <w:b/>
        </w:rPr>
      </w:pPr>
      <w:r>
        <w:rPr>
          <w:b/>
        </w:rPr>
        <w:t>Member Name: ___________________________________________________________________</w:t>
      </w:r>
    </w:p>
    <w:p w:rsidR="00412D65" w:rsidRDefault="00412D65" w:rsidP="00412D65">
      <w:pPr>
        <w:jc w:val="center"/>
        <w:rPr>
          <w:b/>
        </w:rPr>
      </w:pPr>
    </w:p>
    <w:p w:rsidR="00412D65" w:rsidRDefault="00412D65" w:rsidP="00412D65">
      <w:pPr>
        <w:jc w:val="center"/>
        <w:rPr>
          <w:b/>
        </w:rPr>
      </w:pPr>
      <w:r>
        <w:rPr>
          <w:b/>
        </w:rPr>
        <w:t>Host Site: ________________________________________________________________________</w:t>
      </w:r>
    </w:p>
    <w:p w:rsidR="00412D65" w:rsidRDefault="00412D65" w:rsidP="00412D65">
      <w:pPr>
        <w:jc w:val="center"/>
        <w:rPr>
          <w:b/>
        </w:rPr>
      </w:pPr>
    </w:p>
    <w:p w:rsidR="00412D65" w:rsidRDefault="00412D65" w:rsidP="00412D65">
      <w:pPr>
        <w:jc w:val="center"/>
        <w:rPr>
          <w:b/>
        </w:rPr>
      </w:pPr>
      <w:r>
        <w:rPr>
          <w:b/>
        </w:rPr>
        <w:t>Site Supervisor: ___________________________________________________________________</w:t>
      </w:r>
    </w:p>
    <w:p w:rsidR="00412D65" w:rsidRDefault="00412D65" w:rsidP="00412D65">
      <w:pPr>
        <w:rPr>
          <w:b/>
        </w:rPr>
      </w:pPr>
    </w:p>
    <w:p w:rsidR="00412D65" w:rsidRDefault="00412D65" w:rsidP="00412D65">
      <w:pPr>
        <w:rPr>
          <w:b/>
        </w:rPr>
      </w:pPr>
    </w:p>
    <w:p w:rsidR="00412D65" w:rsidRDefault="00412D65" w:rsidP="00412D65">
      <w:pPr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12D65" w:rsidTr="001772AD">
        <w:trPr>
          <w:trHeight w:val="1898"/>
          <w:jc w:val="center"/>
        </w:trPr>
        <w:tc>
          <w:tcPr>
            <w:tcW w:w="4788" w:type="dxa"/>
          </w:tcPr>
          <w:p w:rsidR="00412D65" w:rsidRPr="00834A02" w:rsidRDefault="00412D65" w:rsidP="001772AD">
            <w:pPr>
              <w:rPr>
                <w:b/>
              </w:rPr>
            </w:pPr>
            <w:r>
              <w:rPr>
                <w:b/>
              </w:rPr>
              <w:t xml:space="preserve">Overall </w:t>
            </w:r>
            <w:r w:rsidRPr="00834A02">
              <w:rPr>
                <w:b/>
              </w:rPr>
              <w:t>Goals:</w:t>
            </w:r>
          </w:p>
        </w:tc>
        <w:tc>
          <w:tcPr>
            <w:tcW w:w="4788" w:type="dxa"/>
          </w:tcPr>
          <w:p w:rsidR="00412D65" w:rsidRPr="00834A02" w:rsidRDefault="00412D65" w:rsidP="001772AD">
            <w:pPr>
              <w:rPr>
                <w:b/>
              </w:rPr>
            </w:pPr>
            <w:r w:rsidRPr="00834A02">
              <w:rPr>
                <w:b/>
              </w:rPr>
              <w:t>Measures of Success:</w:t>
            </w:r>
          </w:p>
        </w:tc>
      </w:tr>
    </w:tbl>
    <w:p w:rsidR="00412D65" w:rsidRDefault="00412D65" w:rsidP="00412D65">
      <w:pPr>
        <w:rPr>
          <w:b/>
        </w:rPr>
      </w:pPr>
    </w:p>
    <w:p w:rsidR="00412D65" w:rsidRDefault="00412D65" w:rsidP="00412D65">
      <w:pPr>
        <w:rPr>
          <w:b/>
        </w:rPr>
      </w:pPr>
    </w:p>
    <w:p w:rsidR="00412D65" w:rsidRDefault="00412D65" w:rsidP="00412D65">
      <w:pPr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12D65" w:rsidTr="001772AD">
        <w:trPr>
          <w:jc w:val="center"/>
        </w:trPr>
        <w:tc>
          <w:tcPr>
            <w:tcW w:w="2394" w:type="dxa"/>
          </w:tcPr>
          <w:p w:rsidR="00412D65" w:rsidRPr="00834A02" w:rsidRDefault="00412D65" w:rsidP="001772AD">
            <w:pPr>
              <w:jc w:val="center"/>
              <w:rPr>
                <w:b/>
              </w:rPr>
            </w:pPr>
            <w:r w:rsidRPr="00834A02">
              <w:rPr>
                <w:b/>
              </w:rPr>
              <w:t>Objectives</w:t>
            </w:r>
          </w:p>
        </w:tc>
        <w:tc>
          <w:tcPr>
            <w:tcW w:w="2394" w:type="dxa"/>
          </w:tcPr>
          <w:p w:rsidR="00412D65" w:rsidRPr="00834A02" w:rsidRDefault="00412D65" w:rsidP="001772AD">
            <w:pPr>
              <w:jc w:val="center"/>
              <w:rPr>
                <w:b/>
              </w:rPr>
            </w:pPr>
            <w:r w:rsidRPr="00834A02">
              <w:rPr>
                <w:b/>
              </w:rPr>
              <w:t>Activities</w:t>
            </w:r>
            <w:r>
              <w:rPr>
                <w:b/>
              </w:rPr>
              <w:t>/Timeline</w:t>
            </w:r>
          </w:p>
        </w:tc>
        <w:tc>
          <w:tcPr>
            <w:tcW w:w="2394" w:type="dxa"/>
          </w:tcPr>
          <w:p w:rsidR="00412D65" w:rsidRDefault="00412D65" w:rsidP="001772AD">
            <w:pPr>
              <w:jc w:val="center"/>
              <w:rPr>
                <w:b/>
              </w:rPr>
            </w:pPr>
            <w:r w:rsidRPr="00834A02">
              <w:rPr>
                <w:b/>
              </w:rPr>
              <w:t>Short Term Outputs</w:t>
            </w:r>
          </w:p>
          <w:p w:rsidR="00412D65" w:rsidRPr="00834A02" w:rsidRDefault="00412D65" w:rsidP="001772AD">
            <w:pPr>
              <w:jc w:val="center"/>
              <w:rPr>
                <w:b/>
              </w:rPr>
            </w:pPr>
            <w:r>
              <w:rPr>
                <w:b/>
              </w:rPr>
              <w:t>(products or services produced)</w:t>
            </w:r>
          </w:p>
        </w:tc>
        <w:tc>
          <w:tcPr>
            <w:tcW w:w="2394" w:type="dxa"/>
          </w:tcPr>
          <w:p w:rsidR="00412D65" w:rsidRDefault="00412D65" w:rsidP="001772AD">
            <w:pPr>
              <w:jc w:val="center"/>
              <w:rPr>
                <w:b/>
              </w:rPr>
            </w:pPr>
            <w:r w:rsidRPr="00834A02">
              <w:rPr>
                <w:b/>
              </w:rPr>
              <w:t>Long Term Outcomes</w:t>
            </w:r>
          </w:p>
          <w:p w:rsidR="00412D65" w:rsidRPr="00834A02" w:rsidRDefault="00412D65" w:rsidP="001772AD">
            <w:pPr>
              <w:jc w:val="center"/>
              <w:rPr>
                <w:b/>
              </w:rPr>
            </w:pPr>
            <w:r>
              <w:rPr>
                <w:b/>
              </w:rPr>
              <w:t xml:space="preserve">(effects or changes as a result of outputs) </w:t>
            </w:r>
          </w:p>
        </w:tc>
      </w:tr>
      <w:tr w:rsidR="00412D65" w:rsidTr="001772AD">
        <w:trPr>
          <w:trHeight w:val="773"/>
          <w:jc w:val="center"/>
        </w:trPr>
        <w:tc>
          <w:tcPr>
            <w:tcW w:w="2394" w:type="dxa"/>
          </w:tcPr>
          <w:p w:rsidR="00412D65" w:rsidRPr="00834A02" w:rsidRDefault="00412D65" w:rsidP="001772AD">
            <w:pPr>
              <w:rPr>
                <w:b/>
              </w:rPr>
            </w:pPr>
          </w:p>
        </w:tc>
        <w:tc>
          <w:tcPr>
            <w:tcW w:w="2394" w:type="dxa"/>
          </w:tcPr>
          <w:p w:rsidR="00412D65" w:rsidRPr="00834A02" w:rsidRDefault="00412D65" w:rsidP="001772AD">
            <w:pPr>
              <w:rPr>
                <w:b/>
              </w:rPr>
            </w:pPr>
          </w:p>
        </w:tc>
        <w:tc>
          <w:tcPr>
            <w:tcW w:w="2394" w:type="dxa"/>
          </w:tcPr>
          <w:p w:rsidR="00412D65" w:rsidRPr="00834A02" w:rsidRDefault="00412D65" w:rsidP="001772AD">
            <w:pPr>
              <w:rPr>
                <w:b/>
              </w:rPr>
            </w:pPr>
          </w:p>
        </w:tc>
        <w:tc>
          <w:tcPr>
            <w:tcW w:w="2394" w:type="dxa"/>
          </w:tcPr>
          <w:p w:rsidR="00412D65" w:rsidRPr="00834A02" w:rsidRDefault="00412D65" w:rsidP="001772AD">
            <w:pPr>
              <w:rPr>
                <w:b/>
              </w:rPr>
            </w:pPr>
          </w:p>
        </w:tc>
      </w:tr>
      <w:tr w:rsidR="00412D65" w:rsidTr="001772AD">
        <w:trPr>
          <w:trHeight w:val="800"/>
          <w:jc w:val="center"/>
        </w:trPr>
        <w:tc>
          <w:tcPr>
            <w:tcW w:w="2394" w:type="dxa"/>
          </w:tcPr>
          <w:p w:rsidR="00412D65" w:rsidRPr="00834A02" w:rsidRDefault="00412D65" w:rsidP="001772AD">
            <w:pPr>
              <w:rPr>
                <w:b/>
              </w:rPr>
            </w:pPr>
          </w:p>
        </w:tc>
        <w:tc>
          <w:tcPr>
            <w:tcW w:w="2394" w:type="dxa"/>
          </w:tcPr>
          <w:p w:rsidR="00412D65" w:rsidRPr="00834A02" w:rsidRDefault="00412D65" w:rsidP="001772AD">
            <w:pPr>
              <w:rPr>
                <w:b/>
              </w:rPr>
            </w:pPr>
          </w:p>
        </w:tc>
        <w:tc>
          <w:tcPr>
            <w:tcW w:w="2394" w:type="dxa"/>
          </w:tcPr>
          <w:p w:rsidR="00412D65" w:rsidRPr="00834A02" w:rsidRDefault="00412D65" w:rsidP="001772AD">
            <w:pPr>
              <w:rPr>
                <w:b/>
              </w:rPr>
            </w:pPr>
          </w:p>
        </w:tc>
        <w:tc>
          <w:tcPr>
            <w:tcW w:w="2394" w:type="dxa"/>
          </w:tcPr>
          <w:p w:rsidR="00412D65" w:rsidRPr="00834A02" w:rsidRDefault="00412D65" w:rsidP="001772AD">
            <w:pPr>
              <w:rPr>
                <w:b/>
              </w:rPr>
            </w:pPr>
          </w:p>
        </w:tc>
      </w:tr>
      <w:tr w:rsidR="00412D65" w:rsidTr="001772AD">
        <w:trPr>
          <w:trHeight w:val="800"/>
          <w:jc w:val="center"/>
        </w:trPr>
        <w:tc>
          <w:tcPr>
            <w:tcW w:w="2394" w:type="dxa"/>
          </w:tcPr>
          <w:p w:rsidR="00412D65" w:rsidRPr="00834A02" w:rsidRDefault="00412D65" w:rsidP="001772AD">
            <w:pPr>
              <w:rPr>
                <w:b/>
              </w:rPr>
            </w:pPr>
          </w:p>
        </w:tc>
        <w:tc>
          <w:tcPr>
            <w:tcW w:w="2394" w:type="dxa"/>
          </w:tcPr>
          <w:p w:rsidR="00412D65" w:rsidRPr="00834A02" w:rsidRDefault="00412D65" w:rsidP="001772AD">
            <w:pPr>
              <w:rPr>
                <w:b/>
              </w:rPr>
            </w:pPr>
          </w:p>
        </w:tc>
        <w:tc>
          <w:tcPr>
            <w:tcW w:w="2394" w:type="dxa"/>
          </w:tcPr>
          <w:p w:rsidR="00412D65" w:rsidRPr="00834A02" w:rsidRDefault="00412D65" w:rsidP="001772AD">
            <w:pPr>
              <w:rPr>
                <w:b/>
              </w:rPr>
            </w:pPr>
          </w:p>
        </w:tc>
        <w:tc>
          <w:tcPr>
            <w:tcW w:w="2394" w:type="dxa"/>
          </w:tcPr>
          <w:p w:rsidR="00412D65" w:rsidRPr="00834A02" w:rsidRDefault="00412D65" w:rsidP="001772AD">
            <w:pPr>
              <w:rPr>
                <w:b/>
              </w:rPr>
            </w:pPr>
          </w:p>
        </w:tc>
      </w:tr>
      <w:tr w:rsidR="00412D65" w:rsidTr="001772AD">
        <w:trPr>
          <w:trHeight w:val="890"/>
          <w:jc w:val="center"/>
        </w:trPr>
        <w:tc>
          <w:tcPr>
            <w:tcW w:w="2394" w:type="dxa"/>
          </w:tcPr>
          <w:p w:rsidR="00412D65" w:rsidRPr="00834A02" w:rsidRDefault="00412D65" w:rsidP="001772AD">
            <w:pPr>
              <w:rPr>
                <w:b/>
              </w:rPr>
            </w:pPr>
          </w:p>
        </w:tc>
        <w:tc>
          <w:tcPr>
            <w:tcW w:w="2394" w:type="dxa"/>
          </w:tcPr>
          <w:p w:rsidR="00412D65" w:rsidRPr="00834A02" w:rsidRDefault="00412D65" w:rsidP="001772AD">
            <w:pPr>
              <w:rPr>
                <w:b/>
              </w:rPr>
            </w:pPr>
          </w:p>
        </w:tc>
        <w:tc>
          <w:tcPr>
            <w:tcW w:w="2394" w:type="dxa"/>
          </w:tcPr>
          <w:p w:rsidR="00412D65" w:rsidRPr="00834A02" w:rsidRDefault="00412D65" w:rsidP="001772AD">
            <w:pPr>
              <w:rPr>
                <w:b/>
              </w:rPr>
            </w:pPr>
          </w:p>
        </w:tc>
        <w:tc>
          <w:tcPr>
            <w:tcW w:w="2394" w:type="dxa"/>
          </w:tcPr>
          <w:p w:rsidR="00412D65" w:rsidRPr="00834A02" w:rsidRDefault="00412D65" w:rsidP="001772AD">
            <w:pPr>
              <w:rPr>
                <w:b/>
              </w:rPr>
            </w:pPr>
          </w:p>
        </w:tc>
      </w:tr>
    </w:tbl>
    <w:p w:rsidR="00412D65" w:rsidRPr="002E370D" w:rsidRDefault="00412D65" w:rsidP="00412D65">
      <w:pPr>
        <w:rPr>
          <w:b/>
        </w:rPr>
      </w:pPr>
    </w:p>
    <w:p w:rsidR="00412D65" w:rsidRDefault="00412D65" w:rsidP="00412D65"/>
    <w:p w:rsidR="00BC48F3" w:rsidRDefault="00BC48F3" w:rsidP="00584637"/>
    <w:p w:rsidR="004D7E25" w:rsidRDefault="004D7E25" w:rsidP="004D7E25"/>
    <w:p w:rsidR="004D7E25" w:rsidRDefault="004D7E25" w:rsidP="004D7E25"/>
    <w:sectPr w:rsidR="004D7E25" w:rsidSect="004D7E25">
      <w:headerReference w:type="default" r:id="rId6"/>
      <w:footerReference w:type="default" r:id="rId7"/>
      <w:pgSz w:w="12240" w:h="15840"/>
      <w:pgMar w:top="1980" w:right="900" w:bottom="19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79E" w:rsidRDefault="00F4279E">
      <w:r>
        <w:separator/>
      </w:r>
    </w:p>
  </w:endnote>
  <w:endnote w:type="continuationSeparator" w:id="0">
    <w:p w:rsidR="00F4279E" w:rsidRDefault="00F4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D68" w:rsidRPr="003466A0" w:rsidRDefault="008D2387" w:rsidP="00703D68">
    <w:pPr>
      <w:pStyle w:val="Footer"/>
      <w:tabs>
        <w:tab w:val="right" w:pos="10080"/>
      </w:tabs>
      <w:ind w:left="1260"/>
      <w:rPr>
        <w:rFonts w:eastAsia="Arial Unicode MS" w:cs="Arial Unicode MS"/>
        <w:color w:val="647D33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-135255</wp:posOffset>
          </wp:positionV>
          <wp:extent cx="876300" cy="676275"/>
          <wp:effectExtent l="0" t="0" r="0" b="0"/>
          <wp:wrapTight wrapText="bothSides">
            <wp:wrapPolygon edited="0">
              <wp:start x="8452" y="0"/>
              <wp:lineTo x="5165" y="3042"/>
              <wp:lineTo x="2817" y="7301"/>
              <wp:lineTo x="2817" y="12777"/>
              <wp:lineTo x="7513" y="20079"/>
              <wp:lineTo x="13148" y="20079"/>
              <wp:lineTo x="14557" y="18862"/>
              <wp:lineTo x="17843" y="12777"/>
              <wp:lineTo x="18313" y="8518"/>
              <wp:lineTo x="14087" y="1825"/>
              <wp:lineTo x="11739" y="0"/>
              <wp:lineTo x="8452" y="0"/>
            </wp:wrapPolygon>
          </wp:wrapTight>
          <wp:docPr id="6" name="Picture 6" descr="nationa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tional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3D68" w:rsidRPr="003466A0">
      <w:rPr>
        <w:rFonts w:eastAsia="Arial Unicode MS" w:cs="Arial Unicode MS"/>
        <w:color w:val="647D33"/>
      </w:rPr>
      <w:t xml:space="preserve">Creating sustainable energy solutions through community service   </w:t>
    </w:r>
    <w:r w:rsidR="004125B2" w:rsidRPr="003466A0">
      <w:rPr>
        <w:rFonts w:eastAsia="Arial Unicode MS" w:cs="Arial Unicode MS"/>
        <w:color w:val="647D33"/>
      </w:rPr>
      <w:t>| www.energycorps.com</w:t>
    </w:r>
  </w:p>
  <w:p w:rsidR="00703D68" w:rsidRPr="005B13EB" w:rsidRDefault="00703D68" w:rsidP="00703D68">
    <w:pPr>
      <w:pStyle w:val="Footer"/>
      <w:tabs>
        <w:tab w:val="left" w:pos="900"/>
      </w:tabs>
      <w:ind w:left="1260"/>
      <w:rPr>
        <w:rFonts w:eastAsia="Arial Unicode MS" w:cs="Arial Unicode MS"/>
        <w:color w:val="647D33"/>
        <w:sz w:val="20"/>
      </w:rPr>
    </w:pPr>
    <w:r w:rsidRPr="005B13EB">
      <w:rPr>
        <w:rFonts w:eastAsia="Arial Unicode MS" w:cs="Arial Unicode MS"/>
        <w:color w:val="647D33"/>
        <w:sz w:val="20"/>
      </w:rPr>
      <w:t>3040 Continental Drive •   P.O. Box 3838 •   Butte, MT 59701 •   (406) 494-4572 •   FAX (406) 494-2905</w:t>
    </w:r>
  </w:p>
  <w:p w:rsidR="00703D68" w:rsidRDefault="00703D68">
    <w:pPr>
      <w:pStyle w:val="Footer"/>
    </w:pPr>
  </w:p>
  <w:p w:rsidR="00703D68" w:rsidRDefault="00703D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79E" w:rsidRDefault="00F4279E">
      <w:r>
        <w:separator/>
      </w:r>
    </w:p>
  </w:footnote>
  <w:footnote w:type="continuationSeparator" w:id="0">
    <w:p w:rsidR="00F4279E" w:rsidRDefault="00F42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1A2" w:rsidRDefault="008D2387" w:rsidP="00584637">
    <w:pPr>
      <w:pStyle w:val="Head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628765" cy="468630"/>
          <wp:effectExtent l="0" t="0" r="0" b="0"/>
          <wp:wrapNone/>
          <wp:docPr id="3" name="Picture 3" descr="Energy Corps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nergy Corps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8765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BC"/>
    <w:rsid w:val="000142A1"/>
    <w:rsid w:val="00040C4F"/>
    <w:rsid w:val="000A3DD9"/>
    <w:rsid w:val="001207A2"/>
    <w:rsid w:val="001513BF"/>
    <w:rsid w:val="001772AD"/>
    <w:rsid w:val="0027230B"/>
    <w:rsid w:val="00305796"/>
    <w:rsid w:val="003425E7"/>
    <w:rsid w:val="003464D1"/>
    <w:rsid w:val="003758BC"/>
    <w:rsid w:val="00381A47"/>
    <w:rsid w:val="003C0E50"/>
    <w:rsid w:val="004125B2"/>
    <w:rsid w:val="00412D65"/>
    <w:rsid w:val="004371A2"/>
    <w:rsid w:val="004B677A"/>
    <w:rsid w:val="004D7E25"/>
    <w:rsid w:val="00584637"/>
    <w:rsid w:val="005D6123"/>
    <w:rsid w:val="005E1333"/>
    <w:rsid w:val="00655884"/>
    <w:rsid w:val="00703D68"/>
    <w:rsid w:val="007E6B70"/>
    <w:rsid w:val="007F2B5F"/>
    <w:rsid w:val="0084195E"/>
    <w:rsid w:val="00874CA4"/>
    <w:rsid w:val="008A5983"/>
    <w:rsid w:val="008D2387"/>
    <w:rsid w:val="00935365"/>
    <w:rsid w:val="009613EB"/>
    <w:rsid w:val="009A0743"/>
    <w:rsid w:val="009A3A90"/>
    <w:rsid w:val="00A35CF7"/>
    <w:rsid w:val="00AE5FCC"/>
    <w:rsid w:val="00B67BF4"/>
    <w:rsid w:val="00B927DA"/>
    <w:rsid w:val="00BC48F3"/>
    <w:rsid w:val="00C6578C"/>
    <w:rsid w:val="00D30BBA"/>
    <w:rsid w:val="00D75BC4"/>
    <w:rsid w:val="00DC722F"/>
    <w:rsid w:val="00DD6266"/>
    <w:rsid w:val="00E756B3"/>
    <w:rsid w:val="00EC033D"/>
    <w:rsid w:val="00F4279E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68DA66-90DB-488F-BC54-DF288777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C48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C48F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03D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amys</dc:creator>
  <cp:keywords/>
  <dc:description/>
  <cp:lastModifiedBy>John English</cp:lastModifiedBy>
  <cp:revision>2</cp:revision>
  <dcterms:created xsi:type="dcterms:W3CDTF">2018-11-20T00:11:00Z</dcterms:created>
  <dcterms:modified xsi:type="dcterms:W3CDTF">2018-11-20T00:11:00Z</dcterms:modified>
</cp:coreProperties>
</file>