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7" w:type="dxa"/>
        <w:tblInd w:w="100" w:type="dxa"/>
        <w:tblLook w:val="04A0"/>
      </w:tblPr>
      <w:tblGrid>
        <w:gridCol w:w="1427"/>
        <w:gridCol w:w="8500"/>
      </w:tblGrid>
      <w:tr w:rsidR="00D70508" w:rsidRPr="00D70508" w:rsidTr="00D70508">
        <w:trPr>
          <w:trHeight w:val="330"/>
        </w:trPr>
        <w:tc>
          <w:tcPr>
            <w:tcW w:w="9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bookmarkStart w:id="0" w:name="RANGE!A1:I39"/>
            <w:r w:rsidRPr="00D7050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Weatherization Innovation Pilot Program</w:t>
            </w:r>
            <w:bookmarkEnd w:id="0"/>
          </w:p>
        </w:tc>
      </w:tr>
      <w:tr w:rsidR="00D70508" w:rsidRPr="00D70508" w:rsidTr="00D70508">
        <w:trPr>
          <w:trHeight w:val="300"/>
        </w:trPr>
        <w:tc>
          <w:tcPr>
            <w:tcW w:w="9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Electricity Monitor Survey</w:t>
            </w:r>
          </w:p>
        </w:tc>
      </w:tr>
      <w:tr w:rsidR="00D70508" w:rsidRPr="00D70508" w:rsidTr="00D70508">
        <w:trPr>
          <w:trHeight w:val="36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0508" w:rsidRPr="00D70508" w:rsidTr="00D70508">
        <w:trPr>
          <w:trHeight w:val="33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0508" w:rsidRPr="00D70508" w:rsidTr="00D70508">
        <w:trPr>
          <w:trHeight w:val="360"/>
        </w:trPr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City/Zip: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0508" w:rsidRPr="00D70508" w:rsidTr="00D70508">
        <w:trPr>
          <w:trHeight w:val="300"/>
        </w:trPr>
        <w:tc>
          <w:tcPr>
            <w:tcW w:w="9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508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D70508" w:rsidRPr="00D70508" w:rsidTr="00D70508">
        <w:trPr>
          <w:trHeight w:val="285"/>
        </w:trPr>
        <w:tc>
          <w:tcPr>
            <w:tcW w:w="9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Thank you for taking the time to help us out!</w:t>
            </w:r>
          </w:p>
        </w:tc>
      </w:tr>
      <w:tr w:rsidR="00D70508" w:rsidRPr="00D70508" w:rsidTr="00D70508">
        <w:trPr>
          <w:trHeight w:val="300"/>
        </w:trPr>
        <w:tc>
          <w:tcPr>
            <w:tcW w:w="9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7050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Please try to only give information about the device and the information </w:t>
            </w:r>
            <w:proofErr w:type="gramStart"/>
            <w:r w:rsidRPr="00D70508">
              <w:rPr>
                <w:rFonts w:ascii="Arial" w:eastAsia="Times New Roman" w:hAnsi="Arial" w:cs="Arial"/>
                <w:i/>
                <w:iCs/>
                <w:color w:val="000000"/>
              </w:rPr>
              <w:t>your</w:t>
            </w:r>
            <w:proofErr w:type="gramEnd"/>
            <w:r w:rsidRPr="00D7050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learned from your CEO </w:t>
            </w:r>
            <w:proofErr w:type="spellStart"/>
            <w:r w:rsidRPr="00D70508">
              <w:rPr>
                <w:rFonts w:ascii="Arial" w:eastAsia="Times New Roman" w:hAnsi="Arial" w:cs="Arial"/>
                <w:i/>
                <w:iCs/>
                <w:color w:val="000000"/>
              </w:rPr>
              <w:t>EnergyCorps</w:t>
            </w:r>
            <w:proofErr w:type="spellEnd"/>
            <w:r w:rsidRPr="00D7050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Educator, not the weatherization as a whole.</w:t>
            </w:r>
          </w:p>
        </w:tc>
      </w:tr>
      <w:tr w:rsidR="00D70508" w:rsidRPr="00D70508" w:rsidTr="00D70508">
        <w:trPr>
          <w:trHeight w:val="300"/>
        </w:trPr>
        <w:tc>
          <w:tcPr>
            <w:tcW w:w="9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D70508" w:rsidRPr="00D70508" w:rsidTr="00D70508">
        <w:trPr>
          <w:trHeight w:val="253"/>
        </w:trPr>
        <w:tc>
          <w:tcPr>
            <w:tcW w:w="9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D70508" w:rsidRPr="00D70508" w:rsidTr="00D70508">
        <w:trPr>
          <w:trHeight w:val="253"/>
        </w:trPr>
        <w:tc>
          <w:tcPr>
            <w:tcW w:w="9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D70508" w:rsidRPr="00D70508" w:rsidTr="00D70508">
        <w:trPr>
          <w:trHeight w:val="3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50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Question 1: 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 xml:space="preserve"> How often do you use your energy display? (Circle one)</w:t>
            </w:r>
          </w:p>
        </w:tc>
      </w:tr>
      <w:tr w:rsidR="00D70508" w:rsidRPr="00D70508" w:rsidTr="00D70508">
        <w:trPr>
          <w:trHeight w:val="765"/>
        </w:trPr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50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Often---Sometimes---Never</w:t>
            </w:r>
          </w:p>
        </w:tc>
      </w:tr>
      <w:tr w:rsidR="00D70508" w:rsidRPr="00D70508" w:rsidTr="00D70508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508">
              <w:rPr>
                <w:rFonts w:ascii="Arial" w:eastAsia="Times New Roman" w:hAnsi="Arial" w:cs="Arial"/>
                <w:b/>
                <w:bCs/>
                <w:color w:val="000000"/>
              </w:rPr>
              <w:t>Comments:</w:t>
            </w:r>
          </w:p>
        </w:tc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0508" w:rsidRPr="00D70508" w:rsidTr="00D70508">
        <w:trPr>
          <w:trHeight w:val="63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0508" w:rsidRPr="00D70508" w:rsidTr="00D70508">
        <w:trPr>
          <w:trHeight w:val="300"/>
        </w:trPr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50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Question 2: </w:t>
            </w:r>
          </w:p>
        </w:tc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Have you had any problems with the device or do you have any questions about it?</w:t>
            </w:r>
          </w:p>
        </w:tc>
      </w:tr>
      <w:tr w:rsidR="00D70508" w:rsidRPr="00D70508" w:rsidTr="00D70508">
        <w:trPr>
          <w:trHeight w:val="465"/>
        </w:trPr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0508" w:rsidRPr="00D70508" w:rsidTr="00D70508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508">
              <w:rPr>
                <w:rFonts w:ascii="Arial" w:eastAsia="Times New Roman" w:hAnsi="Arial" w:cs="Arial"/>
                <w:b/>
                <w:bCs/>
                <w:color w:val="000000"/>
              </w:rPr>
              <w:t>Response:</w:t>
            </w:r>
          </w:p>
        </w:tc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0508" w:rsidRPr="00D70508" w:rsidTr="00D70508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0508" w:rsidRPr="00D70508" w:rsidTr="00D70508">
        <w:trPr>
          <w:trHeight w:val="33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0508" w:rsidRPr="00D70508" w:rsidTr="00D70508">
        <w:trPr>
          <w:trHeight w:val="300"/>
        </w:trPr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50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Question 3: </w:t>
            </w:r>
          </w:p>
        </w:tc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Have you encouraged your whole household to get involved in trying to save energy? Do other members of your household understand the energy display and its information?</w:t>
            </w:r>
          </w:p>
        </w:tc>
      </w:tr>
      <w:tr w:rsidR="00D70508" w:rsidRPr="00D70508" w:rsidTr="00D70508">
        <w:trPr>
          <w:trHeight w:val="300"/>
        </w:trPr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0508" w:rsidRPr="00D70508" w:rsidTr="00D70508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508">
              <w:rPr>
                <w:rFonts w:ascii="Arial" w:eastAsia="Times New Roman" w:hAnsi="Arial" w:cs="Arial"/>
                <w:b/>
                <w:bCs/>
                <w:color w:val="000000"/>
              </w:rPr>
              <w:t>Response:</w:t>
            </w:r>
          </w:p>
        </w:tc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0508" w:rsidRPr="00D70508" w:rsidTr="00D70508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0508" w:rsidRPr="00D70508" w:rsidTr="00D70508">
        <w:trPr>
          <w:trHeight w:val="5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0508" w:rsidRPr="00D70508" w:rsidTr="00D70508">
        <w:trPr>
          <w:trHeight w:val="300"/>
        </w:trPr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50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Question 4: 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 xml:space="preserve">What are some ways you have found to use the display in your house? </w:t>
            </w:r>
          </w:p>
        </w:tc>
      </w:tr>
      <w:tr w:rsidR="00D70508" w:rsidRPr="00D70508" w:rsidTr="00D70508">
        <w:trPr>
          <w:trHeight w:val="300"/>
        </w:trPr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Any suggestions for other clients?</w:t>
            </w:r>
          </w:p>
        </w:tc>
      </w:tr>
      <w:tr w:rsidR="00D70508" w:rsidRPr="00D70508" w:rsidTr="00D70508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508">
              <w:rPr>
                <w:rFonts w:ascii="Arial" w:eastAsia="Times New Roman" w:hAnsi="Arial" w:cs="Arial"/>
                <w:b/>
                <w:bCs/>
                <w:color w:val="000000"/>
              </w:rPr>
              <w:t>Response:</w:t>
            </w:r>
          </w:p>
        </w:tc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0508" w:rsidRPr="00D70508" w:rsidTr="00D70508">
        <w:trPr>
          <w:trHeight w:val="225"/>
        </w:trPr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0508" w:rsidRPr="00D70508" w:rsidTr="00D70508">
        <w:trPr>
          <w:trHeight w:val="46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0508" w:rsidRPr="00D70508" w:rsidTr="00D70508">
        <w:trPr>
          <w:trHeight w:val="375"/>
        </w:trPr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508">
              <w:rPr>
                <w:rFonts w:ascii="Arial" w:eastAsia="Times New Roman" w:hAnsi="Arial" w:cs="Arial"/>
                <w:b/>
                <w:bCs/>
                <w:color w:val="000000"/>
              </w:rPr>
              <w:t>Question 5:</w:t>
            </w:r>
          </w:p>
        </w:tc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Has anyone new moved into your household since the education? Have you added any new appliances or electronics to the home?</w:t>
            </w:r>
          </w:p>
        </w:tc>
      </w:tr>
      <w:tr w:rsidR="00D70508" w:rsidRPr="00D70508" w:rsidTr="00D70508">
        <w:trPr>
          <w:trHeight w:val="300"/>
        </w:trPr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0508" w:rsidRPr="00D70508" w:rsidTr="00D70508">
        <w:trPr>
          <w:trHeight w:val="1040"/>
        </w:trPr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508">
              <w:rPr>
                <w:rFonts w:ascii="Arial" w:eastAsia="Times New Roman" w:hAnsi="Arial" w:cs="Arial"/>
                <w:b/>
                <w:bCs/>
                <w:color w:val="000000"/>
              </w:rPr>
              <w:t>Response:</w:t>
            </w:r>
          </w:p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0508" w:rsidRPr="00D70508" w:rsidTr="00D70508">
        <w:trPr>
          <w:trHeight w:val="300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50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Question 6: </w:t>
            </w:r>
          </w:p>
        </w:tc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70508" w:rsidRPr="00D70508" w:rsidRDefault="00D70508" w:rsidP="00D70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Is there anything you would have liked to learn during the education session that was not included? Do you have anything else to add?</w:t>
            </w:r>
          </w:p>
        </w:tc>
      </w:tr>
      <w:tr w:rsidR="00D70508" w:rsidRPr="00D70508" w:rsidTr="00D70508">
        <w:trPr>
          <w:trHeight w:val="300"/>
        </w:trPr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0508" w:rsidRPr="00D70508" w:rsidTr="00D70508">
        <w:trPr>
          <w:trHeight w:val="1410"/>
        </w:trPr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508">
              <w:rPr>
                <w:rFonts w:ascii="Arial" w:eastAsia="Times New Roman" w:hAnsi="Arial" w:cs="Arial"/>
                <w:b/>
                <w:bCs/>
                <w:color w:val="000000"/>
              </w:rPr>
              <w:t>Response: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508" w:rsidRPr="00D70508" w:rsidRDefault="00D70508" w:rsidP="00D705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050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2675C8" w:rsidRPr="00D70508" w:rsidRDefault="00D70508">
      <w:pPr>
        <w:rPr>
          <w:rFonts w:ascii="Arial" w:hAnsi="Arial" w:cs="Arial"/>
        </w:rPr>
      </w:pPr>
      <w:r w:rsidRPr="00D70508">
        <w:rPr>
          <w:rFonts w:ascii="Arial" w:hAnsi="Arial" w:cs="Arial"/>
        </w:rPr>
        <w:softHyphen/>
      </w:r>
      <w:r w:rsidRPr="00D70508">
        <w:rPr>
          <w:rFonts w:ascii="Arial" w:hAnsi="Arial" w:cs="Arial"/>
        </w:rPr>
        <w:softHyphen/>
      </w:r>
      <w:r w:rsidRPr="00D70508">
        <w:rPr>
          <w:rFonts w:ascii="Arial" w:hAnsi="Arial" w:cs="Arial"/>
        </w:rPr>
        <w:softHyphen/>
      </w:r>
      <w:r w:rsidRPr="00D70508">
        <w:rPr>
          <w:rFonts w:ascii="Arial" w:hAnsi="Arial" w:cs="Arial"/>
        </w:rPr>
        <w:softHyphen/>
      </w:r>
    </w:p>
    <w:sectPr w:rsidR="002675C8" w:rsidRPr="00D70508" w:rsidSect="0035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508"/>
    <w:rsid w:val="00077B57"/>
    <w:rsid w:val="0009160C"/>
    <w:rsid w:val="00291ED2"/>
    <w:rsid w:val="00310F8B"/>
    <w:rsid w:val="003539ED"/>
    <w:rsid w:val="003C226E"/>
    <w:rsid w:val="004251CC"/>
    <w:rsid w:val="00656F57"/>
    <w:rsid w:val="007D7A25"/>
    <w:rsid w:val="008728FD"/>
    <w:rsid w:val="009236FD"/>
    <w:rsid w:val="009C742C"/>
    <w:rsid w:val="009F7F84"/>
    <w:rsid w:val="00A24843"/>
    <w:rsid w:val="00A508D4"/>
    <w:rsid w:val="00AA02F1"/>
    <w:rsid w:val="00AE35B3"/>
    <w:rsid w:val="00BC236D"/>
    <w:rsid w:val="00C41D92"/>
    <w:rsid w:val="00D00D0C"/>
    <w:rsid w:val="00D44434"/>
    <w:rsid w:val="00D70508"/>
    <w:rsid w:val="00DB5912"/>
    <w:rsid w:val="00E01269"/>
    <w:rsid w:val="00F108E9"/>
    <w:rsid w:val="00F76579"/>
    <w:rsid w:val="00FB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1044</Characters>
  <Application>Microsoft Office Word</Application>
  <DocSecurity>0</DocSecurity>
  <Lines>8</Lines>
  <Paragraphs>2</Paragraphs>
  <ScaleCrop>false</ScaleCrop>
  <Company> 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2012-03-22T14:18:00Z</dcterms:created>
  <dcterms:modified xsi:type="dcterms:W3CDTF">2012-03-22T14:23:00Z</dcterms:modified>
</cp:coreProperties>
</file>